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3E" w:rsidRPr="00105C65" w:rsidRDefault="00F5563E" w:rsidP="00105C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5C65">
        <w:rPr>
          <w:rFonts w:ascii="Times New Roman" w:hAnsi="Times New Roman"/>
          <w:b/>
          <w:sz w:val="28"/>
          <w:szCs w:val="28"/>
          <w:lang w:val="uk-UA"/>
        </w:rPr>
        <w:t>ДОВІДКА</w:t>
      </w:r>
    </w:p>
    <w:p w:rsidR="00F5563E" w:rsidRPr="00105C65" w:rsidRDefault="00F5563E" w:rsidP="00105C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5C6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9C49C3" w:rsidRPr="00105C65">
        <w:rPr>
          <w:rFonts w:ascii="Times New Roman" w:hAnsi="Times New Roman"/>
          <w:b/>
          <w:sz w:val="28"/>
          <w:szCs w:val="28"/>
          <w:lang w:val="uk-UA"/>
        </w:rPr>
        <w:t>стан викладання основ здоров’я</w:t>
      </w:r>
      <w:r w:rsidR="00282BD1">
        <w:rPr>
          <w:rFonts w:ascii="Times New Roman" w:hAnsi="Times New Roman"/>
          <w:b/>
          <w:sz w:val="28"/>
          <w:szCs w:val="28"/>
          <w:lang w:val="uk-UA"/>
        </w:rPr>
        <w:t xml:space="preserve"> в 5-9 класах</w:t>
      </w:r>
    </w:p>
    <w:p w:rsidR="00F5563E" w:rsidRPr="00105C65" w:rsidRDefault="00A71BA9" w:rsidP="00105C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Костилівського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ЗЗСО</w:t>
      </w:r>
      <w:r w:rsidR="00F5563E" w:rsidRPr="00105C65">
        <w:rPr>
          <w:rFonts w:ascii="Times New Roman" w:hAnsi="Times New Roman"/>
          <w:b/>
          <w:sz w:val="28"/>
          <w:szCs w:val="28"/>
          <w:lang w:val="uk-UA"/>
        </w:rPr>
        <w:t xml:space="preserve"> І-ІІ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F5563E" w:rsidRPr="00105C65">
        <w:rPr>
          <w:rFonts w:ascii="Times New Roman" w:hAnsi="Times New Roman"/>
          <w:b/>
          <w:sz w:val="28"/>
          <w:szCs w:val="28"/>
          <w:lang w:val="uk-UA"/>
        </w:rPr>
        <w:t xml:space="preserve"> ступенів</w:t>
      </w:r>
    </w:p>
    <w:p w:rsidR="00F5563E" w:rsidRPr="00105C65" w:rsidRDefault="00CB3B07" w:rsidP="00105C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2021-2022</w:t>
      </w:r>
      <w:r w:rsidR="00F5563E" w:rsidRPr="00105C65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:rsidR="00F5563E" w:rsidRPr="00105C65" w:rsidRDefault="00F5563E" w:rsidP="00105C65">
      <w:pPr>
        <w:spacing w:after="0"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  <w:lang w:val="uk-UA"/>
        </w:rPr>
      </w:pPr>
    </w:p>
    <w:p w:rsidR="00A71BA9" w:rsidRPr="00105C65" w:rsidRDefault="00F5563E" w:rsidP="00A71B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7596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Згідно річного плану роботи  </w:t>
      </w:r>
      <w:proofErr w:type="spellStart"/>
      <w:r w:rsidR="00A71BA9" w:rsidRPr="00A71BA9">
        <w:rPr>
          <w:rFonts w:ascii="Times New Roman" w:hAnsi="Times New Roman"/>
          <w:sz w:val="28"/>
          <w:szCs w:val="28"/>
          <w:lang w:val="uk-UA"/>
        </w:rPr>
        <w:t>Костилівського</w:t>
      </w:r>
      <w:proofErr w:type="spellEnd"/>
      <w:r w:rsidR="00A71BA9" w:rsidRPr="00A71BA9">
        <w:rPr>
          <w:rFonts w:ascii="Times New Roman" w:hAnsi="Times New Roman"/>
          <w:sz w:val="28"/>
          <w:szCs w:val="28"/>
          <w:lang w:val="uk-UA"/>
        </w:rPr>
        <w:t xml:space="preserve"> ЗЗСО І-ІІІ ступенів</w:t>
      </w:r>
    </w:p>
    <w:p w:rsidR="00AC27CA" w:rsidRPr="00105C65" w:rsidRDefault="009C49C3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B7596">
        <w:rPr>
          <w:rStyle w:val="a7"/>
          <w:rFonts w:ascii="Times New Roman" w:hAnsi="Times New Roman"/>
          <w:b w:val="0"/>
          <w:sz w:val="28"/>
          <w:szCs w:val="28"/>
          <w:lang w:val="uk-UA"/>
        </w:rPr>
        <w:t>ступенів</w:t>
      </w:r>
      <w:r w:rsidR="00A71BA9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на 2021-2022</w:t>
      </w:r>
      <w:r w:rsidR="00F5563E" w:rsidRPr="00105C65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навчальний рік</w:t>
      </w:r>
      <w:r w:rsidR="00DE5CBD" w:rsidRPr="00105C65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5563E" w:rsidRPr="00105C65">
        <w:rPr>
          <w:rFonts w:ascii="Times New Roman" w:hAnsi="Times New Roman"/>
          <w:sz w:val="28"/>
          <w:szCs w:val="28"/>
          <w:lang w:val="uk-UA"/>
        </w:rPr>
        <w:t>протягом жовтня-листопада</w:t>
      </w:r>
      <w:r w:rsidR="002B7596">
        <w:rPr>
          <w:rFonts w:ascii="Times New Roman" w:hAnsi="Times New Roman"/>
          <w:sz w:val="28"/>
          <w:szCs w:val="28"/>
          <w:lang w:val="uk-UA"/>
        </w:rPr>
        <w:t xml:space="preserve"> місяця</w:t>
      </w:r>
      <w:r w:rsidR="00F5563E" w:rsidRPr="00105C65">
        <w:rPr>
          <w:rFonts w:ascii="Times New Roman" w:hAnsi="Times New Roman"/>
          <w:sz w:val="28"/>
          <w:szCs w:val="28"/>
          <w:lang w:val="uk-UA"/>
        </w:rPr>
        <w:t xml:space="preserve"> в школі перевірявся стан виклад</w:t>
      </w:r>
      <w:r w:rsidRPr="00105C65">
        <w:rPr>
          <w:rFonts w:ascii="Times New Roman" w:hAnsi="Times New Roman"/>
          <w:sz w:val="28"/>
          <w:szCs w:val="28"/>
          <w:lang w:val="uk-UA"/>
        </w:rPr>
        <w:t>ання ос</w:t>
      </w:r>
      <w:r w:rsidR="00282BD1">
        <w:rPr>
          <w:rFonts w:ascii="Times New Roman" w:hAnsi="Times New Roman"/>
          <w:sz w:val="28"/>
          <w:szCs w:val="28"/>
          <w:lang w:val="uk-UA"/>
        </w:rPr>
        <w:t>нов здоров’я в 5-9-х класах</w:t>
      </w:r>
      <w:r w:rsidR="00F5563E" w:rsidRPr="00105C65">
        <w:rPr>
          <w:rFonts w:ascii="Times New Roman" w:hAnsi="Times New Roman"/>
          <w:sz w:val="28"/>
          <w:szCs w:val="28"/>
          <w:lang w:val="uk-UA"/>
        </w:rPr>
        <w:t>, дотримання державних вимог до змісту, обсягу навчальних програм та рівня навчальних досягнень учнів.</w:t>
      </w:r>
    </w:p>
    <w:p w:rsidR="0067294B" w:rsidRPr="00105C65" w:rsidRDefault="00A80760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У ході перевірки були відвідані</w:t>
      </w:r>
      <w:r w:rsidR="004905C7" w:rsidRPr="00105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18CB" w:rsidRPr="00105C65">
        <w:rPr>
          <w:rFonts w:ascii="Times New Roman" w:hAnsi="Times New Roman"/>
          <w:sz w:val="28"/>
          <w:szCs w:val="28"/>
          <w:lang w:val="uk-UA"/>
        </w:rPr>
        <w:t>у</w:t>
      </w:r>
      <w:r w:rsidR="00282BD1">
        <w:rPr>
          <w:rFonts w:ascii="Times New Roman" w:hAnsi="Times New Roman"/>
          <w:sz w:val="28"/>
          <w:szCs w:val="28"/>
          <w:lang w:val="uk-UA"/>
        </w:rPr>
        <w:t>роки основ здоров’я в 5-9</w:t>
      </w:r>
      <w:r w:rsidR="00EF177C" w:rsidRPr="00105C65">
        <w:rPr>
          <w:rFonts w:ascii="Times New Roman" w:hAnsi="Times New Roman"/>
          <w:sz w:val="28"/>
          <w:szCs w:val="28"/>
          <w:lang w:val="uk-UA"/>
        </w:rPr>
        <w:t>-х класах,</w:t>
      </w:r>
      <w:r w:rsidR="004905C7" w:rsidRPr="00105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63E" w:rsidRPr="00105C65">
        <w:rPr>
          <w:rFonts w:ascii="Times New Roman" w:hAnsi="Times New Roman"/>
          <w:sz w:val="28"/>
          <w:szCs w:val="28"/>
          <w:lang w:val="uk-UA"/>
        </w:rPr>
        <w:t xml:space="preserve">перевірено </w:t>
      </w:r>
      <w:r w:rsidR="0067294B" w:rsidRPr="00105C65">
        <w:rPr>
          <w:rFonts w:ascii="Times New Roman" w:hAnsi="Times New Roman"/>
          <w:sz w:val="28"/>
          <w:szCs w:val="28"/>
          <w:lang w:val="uk-UA"/>
        </w:rPr>
        <w:t xml:space="preserve">документацію: навчальний план, календарні та поурочні плани  </w:t>
      </w:r>
      <w:r w:rsidR="00282BD1">
        <w:rPr>
          <w:rFonts w:ascii="Times New Roman" w:hAnsi="Times New Roman"/>
          <w:sz w:val="28"/>
          <w:szCs w:val="28"/>
          <w:lang w:val="uk-UA"/>
        </w:rPr>
        <w:t>вчителя</w:t>
      </w:r>
      <w:r w:rsidR="009C49C3" w:rsidRPr="00105C65">
        <w:rPr>
          <w:rFonts w:ascii="Times New Roman" w:hAnsi="Times New Roman"/>
          <w:sz w:val="28"/>
          <w:szCs w:val="28"/>
          <w:lang w:val="uk-UA"/>
        </w:rPr>
        <w:t>, стан ведення</w:t>
      </w:r>
      <w:r w:rsidR="004905C7" w:rsidRPr="00105C65">
        <w:rPr>
          <w:rFonts w:ascii="Times New Roman" w:hAnsi="Times New Roman"/>
          <w:sz w:val="28"/>
          <w:szCs w:val="28"/>
          <w:lang w:val="uk-UA"/>
        </w:rPr>
        <w:t xml:space="preserve"> класних журналів з предмета</w:t>
      </w:r>
      <w:r w:rsidR="00EF177C" w:rsidRPr="00105C65">
        <w:rPr>
          <w:rFonts w:ascii="Times New Roman" w:hAnsi="Times New Roman"/>
          <w:sz w:val="28"/>
          <w:szCs w:val="28"/>
          <w:lang w:val="uk-UA"/>
        </w:rPr>
        <w:t>,</w:t>
      </w:r>
      <w:r w:rsidR="0067294B" w:rsidRPr="00105C65">
        <w:rPr>
          <w:rFonts w:ascii="Times New Roman" w:hAnsi="Times New Roman"/>
          <w:sz w:val="28"/>
          <w:szCs w:val="28"/>
          <w:lang w:val="uk-UA"/>
        </w:rPr>
        <w:t xml:space="preserve"> проведено вивчення дотримання вимог щодо змісту, обсягу навчальних програм та рівня знань, умінь і навичок учнів.</w:t>
      </w:r>
    </w:p>
    <w:p w:rsidR="00EF177C" w:rsidRPr="00105C65" w:rsidRDefault="00EF177C" w:rsidP="000812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05C65">
        <w:rPr>
          <w:rFonts w:ascii="Times New Roman" w:hAnsi="Times New Roman"/>
          <w:sz w:val="28"/>
          <w:szCs w:val="28"/>
          <w:lang w:val="uk-UA" w:eastAsia="uk-UA"/>
        </w:rPr>
        <w:t xml:space="preserve">Мета предмета «Основи здоров'я» – формування </w:t>
      </w:r>
      <w:proofErr w:type="spellStart"/>
      <w:r w:rsidRPr="00105C65">
        <w:rPr>
          <w:rFonts w:ascii="Times New Roman" w:hAnsi="Times New Roman"/>
          <w:sz w:val="28"/>
          <w:szCs w:val="28"/>
          <w:lang w:val="uk-UA" w:eastAsia="uk-UA"/>
        </w:rPr>
        <w:t>здоров’язбережувальної</w:t>
      </w:r>
      <w:proofErr w:type="spellEnd"/>
      <w:r w:rsidRPr="00105C65">
        <w:rPr>
          <w:rFonts w:ascii="Times New Roman" w:hAnsi="Times New Roman"/>
          <w:sz w:val="28"/>
          <w:szCs w:val="28"/>
          <w:lang w:val="uk-UA" w:eastAsia="uk-UA"/>
        </w:rPr>
        <w:t xml:space="preserve"> компетентності учнів на основі оволодіння ними знаннями про здоров’я та безпеку, практичними навичками здорового способу життя і безпечної поведінки, формування в них ціннісного ставлення до життя і здоров’я, сприяння їх фізичному, психічному, соціальному і духовному розвитку. </w:t>
      </w:r>
    </w:p>
    <w:p w:rsidR="00553FA8" w:rsidRPr="00105C65" w:rsidRDefault="00553FA8" w:rsidP="00105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Метою перевірки було встановлення відпо</w:t>
      </w:r>
      <w:r w:rsidR="00EF177C" w:rsidRPr="00105C65">
        <w:rPr>
          <w:rFonts w:ascii="Times New Roman" w:hAnsi="Times New Roman"/>
          <w:sz w:val="28"/>
          <w:szCs w:val="28"/>
          <w:lang w:val="uk-UA"/>
        </w:rPr>
        <w:t>відності викладання  основ здоров’я</w:t>
      </w:r>
      <w:r w:rsidR="00282BD1">
        <w:rPr>
          <w:rFonts w:ascii="Times New Roman" w:hAnsi="Times New Roman"/>
          <w:sz w:val="28"/>
          <w:szCs w:val="28"/>
          <w:lang w:val="uk-UA"/>
        </w:rPr>
        <w:t xml:space="preserve"> в 5-9-х класах </w:t>
      </w:r>
      <w:r w:rsidRPr="00105C65">
        <w:rPr>
          <w:rFonts w:ascii="Times New Roman" w:hAnsi="Times New Roman"/>
          <w:sz w:val="28"/>
          <w:szCs w:val="28"/>
          <w:lang w:val="uk-UA"/>
        </w:rPr>
        <w:t>методичним і науковим  вимогам, а також виявлення шляхів поліпшення викладання даного предмета та набуття учнями глибок</w:t>
      </w:r>
      <w:r w:rsidR="00EF177C" w:rsidRPr="00105C65">
        <w:rPr>
          <w:rFonts w:ascii="Times New Roman" w:hAnsi="Times New Roman"/>
          <w:sz w:val="28"/>
          <w:szCs w:val="28"/>
          <w:lang w:val="uk-UA"/>
        </w:rPr>
        <w:t xml:space="preserve">их знань, умінь і навичок </w:t>
      </w:r>
      <w:r w:rsidRPr="00105C65">
        <w:rPr>
          <w:rFonts w:ascii="Times New Roman" w:hAnsi="Times New Roman"/>
          <w:sz w:val="28"/>
          <w:szCs w:val="28"/>
          <w:lang w:val="uk-UA"/>
        </w:rPr>
        <w:t>з предмета.</w:t>
      </w:r>
    </w:p>
    <w:p w:rsidR="007D5C52" w:rsidRPr="00105C65" w:rsidRDefault="007D5C52" w:rsidP="00105C6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За навчальним планом на в</w:t>
      </w:r>
      <w:r w:rsidR="00282BD1">
        <w:rPr>
          <w:rFonts w:ascii="Times New Roman" w:hAnsi="Times New Roman"/>
          <w:sz w:val="28"/>
          <w:szCs w:val="28"/>
          <w:lang w:val="uk-UA"/>
        </w:rPr>
        <w:t>ивчення основ здоров’я в 5-9</w:t>
      </w:r>
      <w:r w:rsidR="00EF177C" w:rsidRPr="00105C65">
        <w:rPr>
          <w:rFonts w:ascii="Times New Roman" w:hAnsi="Times New Roman"/>
          <w:sz w:val="28"/>
          <w:szCs w:val="28"/>
          <w:lang w:val="uk-UA"/>
        </w:rPr>
        <w:t xml:space="preserve">-х класах </w:t>
      </w:r>
      <w:r w:rsidRPr="00105C65">
        <w:rPr>
          <w:rFonts w:ascii="Times New Roman" w:hAnsi="Times New Roman"/>
          <w:sz w:val="28"/>
          <w:szCs w:val="28"/>
          <w:lang w:val="uk-UA"/>
        </w:rPr>
        <w:t>відведено таку  кількість годин, а саме: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"/>
        <w:gridCol w:w="4142"/>
      </w:tblGrid>
      <w:tr w:rsidR="00AC27CA" w:rsidRPr="00105C65" w:rsidTr="00347CBC">
        <w:trPr>
          <w:jc w:val="center"/>
        </w:trPr>
        <w:tc>
          <w:tcPr>
            <w:tcW w:w="0" w:type="auto"/>
          </w:tcPr>
          <w:p w:rsidR="00AC27CA" w:rsidRPr="00105C65" w:rsidRDefault="00AC27CA" w:rsidP="00105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5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0" w:type="auto"/>
          </w:tcPr>
          <w:p w:rsidR="00AC27CA" w:rsidRPr="00105C65" w:rsidRDefault="00AC27CA" w:rsidP="00105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5C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Години за навчальним планом</w:t>
            </w:r>
          </w:p>
        </w:tc>
      </w:tr>
      <w:tr w:rsidR="00AC27CA" w:rsidRPr="00105C65" w:rsidTr="00347CBC">
        <w:trPr>
          <w:jc w:val="center"/>
        </w:trPr>
        <w:tc>
          <w:tcPr>
            <w:tcW w:w="0" w:type="auto"/>
          </w:tcPr>
          <w:p w:rsidR="00AC27CA" w:rsidRPr="00105C65" w:rsidRDefault="00282BD1" w:rsidP="00105C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AC27CA" w:rsidRPr="00105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0" w:type="auto"/>
          </w:tcPr>
          <w:p w:rsidR="00AC27CA" w:rsidRPr="00105C65" w:rsidRDefault="00AC27CA" w:rsidP="00105C65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5C65">
              <w:rPr>
                <w:rFonts w:ascii="Times New Roman" w:hAnsi="Times New Roman"/>
                <w:sz w:val="28"/>
                <w:szCs w:val="28"/>
                <w:lang w:val="uk-UA"/>
              </w:rPr>
              <w:t>1 година</w:t>
            </w:r>
          </w:p>
        </w:tc>
      </w:tr>
      <w:tr w:rsidR="004905C7" w:rsidRPr="00105C65" w:rsidTr="00347CBC">
        <w:trPr>
          <w:jc w:val="center"/>
        </w:trPr>
        <w:tc>
          <w:tcPr>
            <w:tcW w:w="0" w:type="auto"/>
          </w:tcPr>
          <w:p w:rsidR="004905C7" w:rsidRPr="00105C65" w:rsidRDefault="00282BD1" w:rsidP="00105C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4905C7" w:rsidRPr="00105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0" w:type="auto"/>
          </w:tcPr>
          <w:p w:rsidR="004905C7" w:rsidRPr="00105C65" w:rsidRDefault="004905C7" w:rsidP="00105C65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5C65">
              <w:rPr>
                <w:rFonts w:ascii="Times New Roman" w:hAnsi="Times New Roman"/>
                <w:sz w:val="28"/>
                <w:szCs w:val="28"/>
                <w:lang w:val="uk-UA"/>
              </w:rPr>
              <w:t>1 година</w:t>
            </w:r>
          </w:p>
        </w:tc>
      </w:tr>
      <w:tr w:rsidR="00AC27CA" w:rsidRPr="00105C65" w:rsidTr="00347CBC">
        <w:trPr>
          <w:jc w:val="center"/>
        </w:trPr>
        <w:tc>
          <w:tcPr>
            <w:tcW w:w="0" w:type="auto"/>
          </w:tcPr>
          <w:p w:rsidR="00AC27CA" w:rsidRPr="00105C65" w:rsidRDefault="00282BD1" w:rsidP="00105C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AC27CA" w:rsidRPr="00105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0" w:type="auto"/>
          </w:tcPr>
          <w:p w:rsidR="00AC27CA" w:rsidRPr="00105C65" w:rsidRDefault="00AC27CA" w:rsidP="00105C65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5C65">
              <w:rPr>
                <w:rFonts w:ascii="Times New Roman" w:hAnsi="Times New Roman"/>
                <w:sz w:val="28"/>
                <w:szCs w:val="28"/>
                <w:lang w:val="uk-UA"/>
              </w:rPr>
              <w:t>1 година</w:t>
            </w:r>
          </w:p>
        </w:tc>
      </w:tr>
      <w:tr w:rsidR="00AC27CA" w:rsidRPr="00105C65" w:rsidTr="00347CBC">
        <w:trPr>
          <w:jc w:val="center"/>
        </w:trPr>
        <w:tc>
          <w:tcPr>
            <w:tcW w:w="0" w:type="auto"/>
          </w:tcPr>
          <w:p w:rsidR="00AC27CA" w:rsidRPr="00105C65" w:rsidRDefault="00282BD1" w:rsidP="00105C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AC27CA" w:rsidRPr="00105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0" w:type="auto"/>
          </w:tcPr>
          <w:p w:rsidR="00AC27CA" w:rsidRPr="00105C65" w:rsidRDefault="00AC27CA" w:rsidP="00105C65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5C65">
              <w:rPr>
                <w:rFonts w:ascii="Times New Roman" w:hAnsi="Times New Roman"/>
                <w:sz w:val="28"/>
                <w:szCs w:val="28"/>
                <w:lang w:val="uk-UA"/>
              </w:rPr>
              <w:t>1 година</w:t>
            </w:r>
          </w:p>
        </w:tc>
      </w:tr>
      <w:tr w:rsidR="00282BD1" w:rsidRPr="00105C65" w:rsidTr="00EC28B5">
        <w:trPr>
          <w:jc w:val="center"/>
        </w:trPr>
        <w:tc>
          <w:tcPr>
            <w:tcW w:w="0" w:type="auto"/>
          </w:tcPr>
          <w:p w:rsidR="00282BD1" w:rsidRPr="00105C65" w:rsidRDefault="00282BD1" w:rsidP="00EC2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05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0" w:type="auto"/>
          </w:tcPr>
          <w:p w:rsidR="00282BD1" w:rsidRPr="00105C65" w:rsidRDefault="00282BD1" w:rsidP="00EC28B5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5C65">
              <w:rPr>
                <w:rFonts w:ascii="Times New Roman" w:hAnsi="Times New Roman"/>
                <w:sz w:val="28"/>
                <w:szCs w:val="28"/>
                <w:lang w:val="uk-UA"/>
              </w:rPr>
              <w:t>1 година</w:t>
            </w:r>
          </w:p>
        </w:tc>
      </w:tr>
    </w:tbl>
    <w:p w:rsidR="002072EB" w:rsidRPr="00105C65" w:rsidRDefault="002072EB" w:rsidP="00105C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 xml:space="preserve">Отже, кількість годин відповідає нормативним вимогам.  </w:t>
      </w:r>
      <w:r w:rsidR="00EF177C" w:rsidRPr="00105C65">
        <w:rPr>
          <w:rFonts w:ascii="Times New Roman" w:hAnsi="Times New Roman"/>
          <w:sz w:val="28"/>
          <w:szCs w:val="28"/>
          <w:lang w:val="uk-UA"/>
        </w:rPr>
        <w:t>Додаткових годин на вивчення предмета Робочим навчальним планом не передбачено.</w:t>
      </w:r>
    </w:p>
    <w:p w:rsidR="00234691" w:rsidRPr="00105C65" w:rsidRDefault="002B365B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Аналіз кадрового</w:t>
      </w:r>
      <w:r w:rsidR="00234691" w:rsidRPr="00105C65">
        <w:rPr>
          <w:rFonts w:ascii="Times New Roman" w:hAnsi="Times New Roman"/>
          <w:sz w:val="28"/>
          <w:szCs w:val="28"/>
          <w:lang w:val="uk-UA"/>
        </w:rPr>
        <w:t xml:space="preserve"> ск</w:t>
      </w:r>
      <w:r w:rsidR="005A1700" w:rsidRPr="00105C65">
        <w:rPr>
          <w:rFonts w:ascii="Times New Roman" w:hAnsi="Times New Roman"/>
          <w:sz w:val="28"/>
          <w:szCs w:val="28"/>
          <w:lang w:val="uk-UA"/>
        </w:rPr>
        <w:t>ладу свідчить про доста</w:t>
      </w:r>
      <w:r w:rsidR="00DC0697" w:rsidRPr="00105C65">
        <w:rPr>
          <w:rFonts w:ascii="Times New Roman" w:hAnsi="Times New Roman"/>
          <w:sz w:val="28"/>
          <w:szCs w:val="28"/>
          <w:lang w:val="uk-UA"/>
        </w:rPr>
        <w:t>т</w:t>
      </w:r>
      <w:r w:rsidR="005A1700" w:rsidRPr="00105C65">
        <w:rPr>
          <w:rFonts w:ascii="Times New Roman" w:hAnsi="Times New Roman"/>
          <w:sz w:val="28"/>
          <w:szCs w:val="28"/>
          <w:lang w:val="uk-UA"/>
        </w:rPr>
        <w:t>ній рівень</w:t>
      </w:r>
      <w:r w:rsidR="00DC0697" w:rsidRPr="00105C65">
        <w:rPr>
          <w:rFonts w:ascii="Times New Roman" w:hAnsi="Times New Roman"/>
          <w:sz w:val="28"/>
          <w:szCs w:val="28"/>
          <w:lang w:val="uk-UA"/>
        </w:rPr>
        <w:t xml:space="preserve"> забезпечення викладання основ здоров’я </w:t>
      </w:r>
      <w:r w:rsidR="009818CB" w:rsidRPr="00105C65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82BD1">
        <w:rPr>
          <w:rFonts w:ascii="Times New Roman" w:hAnsi="Times New Roman"/>
          <w:sz w:val="28"/>
          <w:szCs w:val="28"/>
          <w:lang w:val="uk-UA"/>
        </w:rPr>
        <w:t xml:space="preserve"> 5-9</w:t>
      </w:r>
      <w:r w:rsidRPr="00105C65">
        <w:rPr>
          <w:rFonts w:ascii="Times New Roman" w:hAnsi="Times New Roman"/>
          <w:sz w:val="28"/>
          <w:szCs w:val="28"/>
          <w:lang w:val="uk-UA"/>
        </w:rPr>
        <w:t>-х класах школи</w:t>
      </w:r>
      <w:r w:rsidR="00DC0697" w:rsidRPr="00105C65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3"/>
        <w:gridCol w:w="1841"/>
        <w:gridCol w:w="1843"/>
        <w:gridCol w:w="1700"/>
        <w:gridCol w:w="1524"/>
      </w:tblGrid>
      <w:tr w:rsidR="002B7596" w:rsidRPr="00177F38" w:rsidTr="002B7596">
        <w:tc>
          <w:tcPr>
            <w:tcW w:w="1391" w:type="pct"/>
          </w:tcPr>
          <w:p w:rsidR="002B7596" w:rsidRPr="00177F38" w:rsidRDefault="002B7596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7F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ПІБ учителя</w:t>
            </w:r>
          </w:p>
        </w:tc>
        <w:tc>
          <w:tcPr>
            <w:tcW w:w="962" w:type="pct"/>
          </w:tcPr>
          <w:p w:rsidR="002B7596" w:rsidRPr="00177F38" w:rsidRDefault="002B7596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7F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Педагогічний стаж</w:t>
            </w:r>
          </w:p>
        </w:tc>
        <w:tc>
          <w:tcPr>
            <w:tcW w:w="963" w:type="pct"/>
          </w:tcPr>
          <w:p w:rsidR="002B7596" w:rsidRPr="00177F38" w:rsidRDefault="002B7596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7F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Кваліфікаційна</w:t>
            </w:r>
          </w:p>
          <w:p w:rsidR="002B7596" w:rsidRPr="00177F38" w:rsidRDefault="002B7596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7F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888" w:type="pct"/>
          </w:tcPr>
          <w:p w:rsidR="002B7596" w:rsidRPr="00177F38" w:rsidRDefault="002B7596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7F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Тижневе навантаження</w:t>
            </w:r>
          </w:p>
        </w:tc>
        <w:tc>
          <w:tcPr>
            <w:tcW w:w="796" w:type="pct"/>
          </w:tcPr>
          <w:p w:rsidR="002B7596" w:rsidRPr="00177F38" w:rsidRDefault="002B7596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7F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Клас</w:t>
            </w:r>
            <w:r w:rsidR="00282B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и, у яких</w:t>
            </w:r>
            <w:r w:rsidRPr="00177F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викладає</w:t>
            </w:r>
          </w:p>
        </w:tc>
      </w:tr>
      <w:tr w:rsidR="002B7596" w:rsidRPr="00105C65" w:rsidTr="002B7596">
        <w:tc>
          <w:tcPr>
            <w:tcW w:w="1391" w:type="pct"/>
          </w:tcPr>
          <w:p w:rsidR="002B7596" w:rsidRPr="00105C65" w:rsidRDefault="00A71BA9" w:rsidP="007E5B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Вечеринюк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</w:t>
            </w:r>
          </w:p>
        </w:tc>
        <w:tc>
          <w:tcPr>
            <w:tcW w:w="962" w:type="pct"/>
          </w:tcPr>
          <w:p w:rsidR="002B7596" w:rsidRPr="00105C65" w:rsidRDefault="00A71BA9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63" w:type="pct"/>
          </w:tcPr>
          <w:p w:rsidR="002B7596" w:rsidRPr="00105C65" w:rsidRDefault="00A71BA9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888" w:type="pct"/>
          </w:tcPr>
          <w:p w:rsidR="002B7596" w:rsidRPr="00105C65" w:rsidRDefault="002B7596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5C6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71B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6" w:type="pct"/>
          </w:tcPr>
          <w:p w:rsidR="002B7596" w:rsidRPr="00105C65" w:rsidRDefault="00282BD1" w:rsidP="007E5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5-9</w:t>
            </w:r>
            <w:r w:rsidR="002B7596" w:rsidRPr="00105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</w:tr>
    </w:tbl>
    <w:p w:rsidR="00DC0697" w:rsidRPr="00105C65" w:rsidRDefault="00DC0697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У ход</w:t>
      </w:r>
      <w:r w:rsidR="00B6629B">
        <w:rPr>
          <w:rFonts w:ascii="Times New Roman" w:hAnsi="Times New Roman"/>
          <w:sz w:val="28"/>
          <w:szCs w:val="28"/>
          <w:lang w:val="uk-UA"/>
        </w:rPr>
        <w:t>і перевірки предмета з учителем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 були проведені індивідуальні бесіди, методичні консультації з питання організації роб</w:t>
      </w:r>
      <w:r w:rsidR="00B6629B">
        <w:rPr>
          <w:rFonts w:ascii="Times New Roman" w:hAnsi="Times New Roman"/>
          <w:sz w:val="28"/>
          <w:szCs w:val="28"/>
          <w:lang w:val="uk-UA"/>
        </w:rPr>
        <w:t>оти з учнями  5-го класу в адаптаційний період</w:t>
      </w:r>
      <w:r w:rsidRPr="00105C65">
        <w:rPr>
          <w:rFonts w:ascii="Times New Roman" w:hAnsi="Times New Roman"/>
          <w:sz w:val="28"/>
          <w:szCs w:val="28"/>
          <w:lang w:val="uk-UA"/>
        </w:rPr>
        <w:t>.</w:t>
      </w:r>
    </w:p>
    <w:p w:rsidR="005946A6" w:rsidRPr="00105C65" w:rsidRDefault="005946A6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lastRenderedPageBreak/>
        <w:t>Аналіз матеріальної бази та матеріального забезпечення предм</w:t>
      </w:r>
      <w:r w:rsidR="003A7302" w:rsidRPr="00105C65">
        <w:rPr>
          <w:rFonts w:ascii="Times New Roman" w:hAnsi="Times New Roman"/>
          <w:sz w:val="28"/>
          <w:szCs w:val="28"/>
          <w:lang w:val="uk-UA"/>
        </w:rPr>
        <w:t>ета показав, що підручниками з основ здоров’</w:t>
      </w:r>
      <w:r w:rsidR="004E23E1" w:rsidRPr="00105C65">
        <w:rPr>
          <w:rFonts w:ascii="Times New Roman" w:hAnsi="Times New Roman"/>
          <w:sz w:val="28"/>
          <w:szCs w:val="28"/>
          <w:lang w:val="uk-UA"/>
        </w:rPr>
        <w:t>я учні школи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 забезпечені на </w:t>
      </w:r>
      <w:r w:rsidR="004E23E1" w:rsidRPr="00105C65">
        <w:rPr>
          <w:rFonts w:ascii="Times New Roman" w:hAnsi="Times New Roman"/>
          <w:sz w:val="28"/>
          <w:szCs w:val="28"/>
          <w:lang w:val="uk-UA"/>
        </w:rPr>
        <w:t>100</w:t>
      </w:r>
      <w:r w:rsidRPr="00105C65">
        <w:rPr>
          <w:rFonts w:ascii="Times New Roman" w:hAnsi="Times New Roman"/>
          <w:sz w:val="28"/>
          <w:szCs w:val="28"/>
          <w:lang w:val="uk-UA"/>
        </w:rPr>
        <w:t>%</w:t>
      </w:r>
      <w:r w:rsidR="003A7302" w:rsidRPr="00105C65">
        <w:rPr>
          <w:rFonts w:ascii="Times New Roman" w:hAnsi="Times New Roman"/>
          <w:sz w:val="28"/>
          <w:szCs w:val="28"/>
          <w:lang w:val="uk-UA"/>
        </w:rPr>
        <w:t>.</w:t>
      </w:r>
    </w:p>
    <w:p w:rsidR="00DF7848" w:rsidRPr="00105C65" w:rsidRDefault="00DF7848" w:rsidP="00105C6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 xml:space="preserve">Комп’ютерне забезпечення викладання предмета недостатнє: </w:t>
      </w:r>
    </w:p>
    <w:p w:rsidR="00DF7848" w:rsidRPr="00105C65" w:rsidRDefault="00DF7848" w:rsidP="00B6629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відсутність відповідних комп’ютерних</w:t>
      </w:r>
      <w:r w:rsidR="004E23E1" w:rsidRPr="00105C65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3B7EEE" w:rsidRPr="00105C65">
        <w:rPr>
          <w:rFonts w:ascii="Times New Roman" w:hAnsi="Times New Roman"/>
          <w:sz w:val="28"/>
          <w:szCs w:val="28"/>
          <w:lang w:val="uk-UA"/>
        </w:rPr>
        <w:t>;</w:t>
      </w:r>
    </w:p>
    <w:p w:rsidR="003B7EEE" w:rsidRPr="00105C65" w:rsidRDefault="003B7EEE" w:rsidP="00B6629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необхідність у створенні належної  кільк</w:t>
      </w:r>
      <w:r w:rsidR="009A1A3E" w:rsidRPr="00105C65">
        <w:rPr>
          <w:rFonts w:ascii="Times New Roman" w:hAnsi="Times New Roman"/>
          <w:sz w:val="28"/>
          <w:szCs w:val="28"/>
          <w:lang w:val="uk-UA"/>
        </w:rPr>
        <w:t>ості мультимедійних презентацій.</w:t>
      </w:r>
    </w:p>
    <w:p w:rsidR="003A7302" w:rsidRPr="00105C65" w:rsidRDefault="00C659DD" w:rsidP="00B662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Спів</w:t>
      </w:r>
      <w:r w:rsidR="00B6629B">
        <w:rPr>
          <w:rFonts w:ascii="Times New Roman" w:hAnsi="Times New Roman"/>
          <w:sz w:val="28"/>
          <w:szCs w:val="28"/>
          <w:lang w:val="uk-UA"/>
        </w:rPr>
        <w:t>бесіда з викладачем</w:t>
      </w:r>
      <w:r w:rsidR="009A1A3E" w:rsidRPr="00105C65">
        <w:rPr>
          <w:rFonts w:ascii="Times New Roman" w:hAnsi="Times New Roman"/>
          <w:sz w:val="28"/>
          <w:szCs w:val="28"/>
          <w:lang w:val="uk-UA"/>
        </w:rPr>
        <w:t xml:space="preserve"> та вивчені</w:t>
      </w:r>
      <w:r w:rsidR="00B6629B">
        <w:rPr>
          <w:rFonts w:ascii="Times New Roman" w:hAnsi="Times New Roman"/>
          <w:sz w:val="28"/>
          <w:szCs w:val="28"/>
          <w:lang w:val="uk-UA"/>
        </w:rPr>
        <w:t xml:space="preserve"> документи показали, що вчитель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 добре </w:t>
      </w:r>
      <w:r w:rsidR="009A1A3E" w:rsidRPr="00105C65">
        <w:rPr>
          <w:rFonts w:ascii="Times New Roman" w:hAnsi="Times New Roman"/>
          <w:sz w:val="28"/>
          <w:szCs w:val="28"/>
          <w:lang w:val="uk-UA"/>
        </w:rPr>
        <w:t>ознайо</w:t>
      </w:r>
      <w:r w:rsidR="00B6629B">
        <w:rPr>
          <w:rFonts w:ascii="Times New Roman" w:hAnsi="Times New Roman"/>
          <w:sz w:val="28"/>
          <w:szCs w:val="28"/>
          <w:lang w:val="uk-UA"/>
        </w:rPr>
        <w:t>млений</w:t>
      </w:r>
      <w:r w:rsidR="006F7AE9">
        <w:rPr>
          <w:rFonts w:ascii="Times New Roman" w:hAnsi="Times New Roman"/>
          <w:sz w:val="28"/>
          <w:szCs w:val="28"/>
          <w:lang w:val="uk-UA"/>
        </w:rPr>
        <w:t xml:space="preserve"> з навчальною програмою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, методичними рекомендаціями щодо викладання </w:t>
      </w:r>
      <w:r w:rsidR="003A7302" w:rsidRPr="00105C65">
        <w:rPr>
          <w:rFonts w:ascii="Times New Roman" w:hAnsi="Times New Roman"/>
          <w:sz w:val="28"/>
          <w:szCs w:val="28"/>
          <w:lang w:val="uk-UA"/>
        </w:rPr>
        <w:t>основ здоров’я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 у поточному навчальному р</w:t>
      </w:r>
      <w:r w:rsidR="0088764D" w:rsidRPr="00105C65">
        <w:rPr>
          <w:rFonts w:ascii="Times New Roman" w:hAnsi="Times New Roman"/>
          <w:sz w:val="28"/>
          <w:szCs w:val="28"/>
          <w:lang w:val="uk-UA"/>
        </w:rPr>
        <w:t>оці, інструкціями щодо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 оцінювання навчальних досягнень </w:t>
      </w:r>
      <w:r w:rsidR="00B6629B">
        <w:rPr>
          <w:rFonts w:ascii="Times New Roman" w:hAnsi="Times New Roman"/>
          <w:sz w:val="28"/>
          <w:szCs w:val="28"/>
          <w:lang w:val="uk-UA"/>
        </w:rPr>
        <w:t xml:space="preserve">учнів з </w:t>
      </w:r>
      <w:r w:rsidR="00BF21BB" w:rsidRPr="00105C65">
        <w:rPr>
          <w:rFonts w:ascii="Times New Roman" w:hAnsi="Times New Roman"/>
          <w:sz w:val="28"/>
          <w:szCs w:val="28"/>
          <w:lang w:val="uk-UA"/>
        </w:rPr>
        <w:t>предмета.</w:t>
      </w:r>
      <w:r w:rsidR="00B6629B">
        <w:rPr>
          <w:rFonts w:ascii="Times New Roman" w:hAnsi="Times New Roman"/>
          <w:sz w:val="28"/>
          <w:szCs w:val="28"/>
          <w:lang w:val="uk-UA"/>
        </w:rPr>
        <w:t xml:space="preserve"> Програма з предмета виконує</w:t>
      </w:r>
      <w:r w:rsidR="00317B75" w:rsidRPr="00105C65">
        <w:rPr>
          <w:rFonts w:ascii="Times New Roman" w:hAnsi="Times New Roman"/>
          <w:sz w:val="28"/>
          <w:szCs w:val="28"/>
          <w:lang w:val="uk-UA"/>
        </w:rPr>
        <w:t>ться в повному обсязі та своєчасно згідно з календарними планами</w:t>
      </w:r>
      <w:r w:rsidR="00B6629B">
        <w:rPr>
          <w:rFonts w:ascii="Times New Roman" w:hAnsi="Times New Roman"/>
          <w:sz w:val="28"/>
          <w:szCs w:val="28"/>
          <w:lang w:val="uk-UA"/>
        </w:rPr>
        <w:t xml:space="preserve"> вчителя.</w:t>
      </w:r>
    </w:p>
    <w:p w:rsidR="00631381" w:rsidRDefault="00B6629B" w:rsidP="006313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7AE9">
        <w:rPr>
          <w:rFonts w:ascii="Times New Roman" w:hAnsi="Times New Roman"/>
          <w:sz w:val="28"/>
          <w:szCs w:val="28"/>
          <w:lang w:val="uk-UA"/>
        </w:rPr>
        <w:t>Календарні плани для 5-9-х</w:t>
      </w:r>
      <w:r w:rsidR="009A1A3E" w:rsidRPr="006F7AE9">
        <w:rPr>
          <w:rFonts w:ascii="Times New Roman" w:hAnsi="Times New Roman"/>
          <w:sz w:val="28"/>
          <w:szCs w:val="28"/>
          <w:lang w:val="uk-UA"/>
        </w:rPr>
        <w:t xml:space="preserve"> класів</w:t>
      </w:r>
      <w:r w:rsidRPr="006F7AE9">
        <w:rPr>
          <w:rFonts w:ascii="Times New Roman" w:hAnsi="Times New Roman"/>
          <w:sz w:val="28"/>
          <w:szCs w:val="28"/>
          <w:lang w:val="uk-UA"/>
        </w:rPr>
        <w:t xml:space="preserve"> складені </w:t>
      </w:r>
      <w:r w:rsidR="003A7302" w:rsidRPr="006F7AE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6F7AE9">
        <w:rPr>
          <w:rFonts w:ascii="Times New Roman" w:hAnsi="Times New Roman"/>
          <w:sz w:val="28"/>
          <w:szCs w:val="28"/>
          <w:lang w:val="uk-UA"/>
        </w:rPr>
        <w:t>навчальною програмою для загальноосвітніх навчальних закладів «Основи здоров’я</w:t>
      </w:r>
      <w:r w:rsidR="006F7AE9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6F7AE9">
        <w:rPr>
          <w:rFonts w:ascii="Times New Roman" w:hAnsi="Times New Roman"/>
          <w:sz w:val="28"/>
          <w:szCs w:val="28"/>
          <w:lang w:val="uk-UA"/>
        </w:rPr>
        <w:t>, затвердженою</w:t>
      </w:r>
      <w:r w:rsidR="00CC5B21" w:rsidRPr="006F7AE9">
        <w:rPr>
          <w:rFonts w:ascii="Times New Roman" w:hAnsi="Times New Roman"/>
          <w:sz w:val="28"/>
          <w:szCs w:val="28"/>
          <w:lang w:val="uk-UA"/>
        </w:rPr>
        <w:t xml:space="preserve"> наказом</w:t>
      </w:r>
      <w:r w:rsidR="00CC5B21" w:rsidRPr="00105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5A32" w:rsidRPr="00105C65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  <w:r w:rsidR="00CC5B21" w:rsidRPr="00105C6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C5A32" w:rsidRPr="00105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AE9">
        <w:rPr>
          <w:rFonts w:ascii="Times New Roman" w:hAnsi="Times New Roman"/>
          <w:sz w:val="28"/>
          <w:szCs w:val="28"/>
          <w:lang w:val="uk-UA"/>
        </w:rPr>
        <w:t>804 від 07.06</w:t>
      </w:r>
      <w:r>
        <w:rPr>
          <w:rFonts w:ascii="Times New Roman" w:hAnsi="Times New Roman"/>
          <w:sz w:val="28"/>
          <w:szCs w:val="28"/>
          <w:lang w:val="uk-UA"/>
        </w:rPr>
        <w:t>.2017</w:t>
      </w:r>
      <w:r w:rsidR="00EC5A32" w:rsidRPr="00105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B21" w:rsidRPr="00105C65">
        <w:rPr>
          <w:rFonts w:ascii="Times New Roman" w:hAnsi="Times New Roman"/>
          <w:sz w:val="28"/>
          <w:szCs w:val="28"/>
          <w:lang w:val="uk-UA"/>
        </w:rPr>
        <w:t>р</w:t>
      </w:r>
      <w:r w:rsidR="00EC5A32" w:rsidRPr="00105C65">
        <w:rPr>
          <w:rFonts w:ascii="Times New Roman" w:hAnsi="Times New Roman"/>
          <w:sz w:val="28"/>
          <w:szCs w:val="28"/>
          <w:lang w:val="uk-UA"/>
        </w:rPr>
        <w:t>оку</w:t>
      </w:r>
      <w:r w:rsidR="00CC5B21" w:rsidRPr="00105C65">
        <w:rPr>
          <w:rFonts w:ascii="Times New Roman" w:hAnsi="Times New Roman"/>
          <w:sz w:val="28"/>
          <w:szCs w:val="28"/>
          <w:lang w:val="uk-UA"/>
        </w:rPr>
        <w:t>.</w:t>
      </w:r>
    </w:p>
    <w:p w:rsidR="000A1C07" w:rsidRPr="00631381" w:rsidRDefault="00EC5A32" w:rsidP="006313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31381">
        <w:rPr>
          <w:rFonts w:ascii="Times New Roman" w:hAnsi="Times New Roman"/>
          <w:sz w:val="28"/>
          <w:szCs w:val="28"/>
          <w:lang w:val="uk-UA"/>
        </w:rPr>
        <w:t>Класні журнали</w:t>
      </w:r>
      <w:r w:rsidR="000A1C07" w:rsidRPr="00631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B75" w:rsidRPr="00631381">
        <w:rPr>
          <w:rFonts w:ascii="Times New Roman" w:hAnsi="Times New Roman"/>
          <w:sz w:val="28"/>
          <w:szCs w:val="28"/>
          <w:lang w:val="uk-UA"/>
        </w:rPr>
        <w:t xml:space="preserve">ведуться </w:t>
      </w:r>
      <w:r w:rsidR="003A7302" w:rsidRPr="00631381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6F7AE9" w:rsidRPr="00631381">
        <w:rPr>
          <w:rFonts w:ascii="Times New Roman" w:hAnsi="Times New Roman"/>
          <w:color w:val="000000"/>
          <w:sz w:val="28"/>
          <w:szCs w:val="28"/>
          <w:lang w:val="uk-UA"/>
        </w:rPr>
        <w:t>Інструкції з ведення класного журналу учнів 5-11(12)-х класів загальноосвітніх навчальних закладів</w:t>
      </w:r>
      <w:r w:rsidR="004C251D" w:rsidRPr="00631381">
        <w:rPr>
          <w:rFonts w:ascii="Times New Roman" w:hAnsi="Times New Roman"/>
          <w:sz w:val="28"/>
          <w:szCs w:val="28"/>
          <w:lang w:val="uk-UA"/>
        </w:rPr>
        <w:t>,</w:t>
      </w:r>
      <w:r w:rsidR="00FD1A6F" w:rsidRPr="00631381">
        <w:rPr>
          <w:rFonts w:ascii="Times New Roman" w:hAnsi="Times New Roman"/>
          <w:sz w:val="28"/>
          <w:szCs w:val="28"/>
          <w:lang w:val="uk-UA"/>
        </w:rPr>
        <w:t xml:space="preserve"> затвердженої</w:t>
      </w:r>
      <w:r w:rsidR="004C251D" w:rsidRPr="00631381">
        <w:rPr>
          <w:rFonts w:ascii="Times New Roman" w:hAnsi="Times New Roman"/>
          <w:sz w:val="28"/>
          <w:szCs w:val="28"/>
          <w:lang w:val="uk-UA"/>
        </w:rPr>
        <w:t xml:space="preserve"> наказом </w:t>
      </w:r>
      <w:r w:rsidR="000A1C07" w:rsidRPr="00631381">
        <w:rPr>
          <w:rFonts w:ascii="Times New Roman" w:hAnsi="Times New Roman"/>
          <w:sz w:val="28"/>
          <w:szCs w:val="28"/>
          <w:lang w:val="uk-UA"/>
        </w:rPr>
        <w:t xml:space="preserve"> Міністерства </w:t>
      </w:r>
      <w:r w:rsidRPr="00631381">
        <w:rPr>
          <w:rFonts w:ascii="Times New Roman" w:hAnsi="Times New Roman"/>
          <w:sz w:val="28"/>
          <w:szCs w:val="28"/>
          <w:lang w:val="uk-UA"/>
        </w:rPr>
        <w:t>освіти і науки</w:t>
      </w:r>
      <w:r w:rsidR="000A1C07" w:rsidRPr="0063138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6F7AE9" w:rsidRPr="00631381">
        <w:rPr>
          <w:rFonts w:ascii="Times New Roman" w:hAnsi="Times New Roman"/>
          <w:sz w:val="28"/>
          <w:szCs w:val="28"/>
          <w:lang w:val="uk-UA"/>
        </w:rPr>
        <w:t>№ 496 від 03.06.2008</w:t>
      </w:r>
      <w:r w:rsidRPr="00631381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9732DF" w:rsidRPr="00105C65" w:rsidRDefault="004C251D" w:rsidP="00105C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Н</w:t>
      </w:r>
      <w:r w:rsidR="003C7C69">
        <w:rPr>
          <w:rFonts w:ascii="Times New Roman" w:hAnsi="Times New Roman"/>
          <w:sz w:val="28"/>
          <w:szCs w:val="28"/>
          <w:lang w:val="uk-UA"/>
        </w:rPr>
        <w:t>аслідки вивчення роботи вчителя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, аналіз успішності учнів </w:t>
      </w:r>
      <w:r w:rsidR="003C7C69">
        <w:rPr>
          <w:rFonts w:ascii="Times New Roman" w:hAnsi="Times New Roman"/>
          <w:sz w:val="28"/>
          <w:szCs w:val="28"/>
          <w:lang w:val="uk-UA"/>
        </w:rPr>
        <w:t>з предмета показали, що педагог демонструє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 достатній  рі</w:t>
      </w:r>
      <w:r w:rsidR="009732DF" w:rsidRPr="00105C65">
        <w:rPr>
          <w:rFonts w:ascii="Times New Roman" w:hAnsi="Times New Roman"/>
          <w:sz w:val="28"/>
          <w:szCs w:val="28"/>
          <w:lang w:val="uk-UA"/>
        </w:rPr>
        <w:t>вень викладання основ здоров’я,</w:t>
      </w:r>
      <w:r w:rsidR="003C7C69">
        <w:rPr>
          <w:rFonts w:ascii="Times New Roman" w:hAnsi="Times New Roman"/>
          <w:sz w:val="28"/>
          <w:szCs w:val="28"/>
          <w:lang w:val="uk-UA"/>
        </w:rPr>
        <w:t xml:space="preserve"> є фахівцем своєї справи, забезпечує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 засвоєння учнями навчального матеріалу, формування й розвитку в них </w:t>
      </w:r>
      <w:r w:rsidR="009732DF" w:rsidRPr="00105C65">
        <w:rPr>
          <w:rFonts w:ascii="Times New Roman" w:eastAsia="Times New Roman" w:hAnsi="Times New Roman"/>
          <w:sz w:val="28"/>
          <w:szCs w:val="28"/>
          <w:lang w:val="uk-UA" w:eastAsia="ru-RU"/>
        </w:rPr>
        <w:t>навичок безпечної для особистого здоров'я та здоров'</w:t>
      </w:r>
      <w:r w:rsidR="003C7C69">
        <w:rPr>
          <w:rFonts w:ascii="Times New Roman" w:eastAsia="Times New Roman" w:hAnsi="Times New Roman"/>
          <w:sz w:val="28"/>
          <w:szCs w:val="28"/>
          <w:lang w:val="uk-UA" w:eastAsia="ru-RU"/>
        </w:rPr>
        <w:t>я оточуючих поведінки, виховує</w:t>
      </w:r>
      <w:r w:rsidR="009732DF" w:rsidRPr="00105C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них свідоме ставленн</w:t>
      </w:r>
      <w:r w:rsidR="003C7C69">
        <w:rPr>
          <w:rFonts w:ascii="Times New Roman" w:eastAsia="Times New Roman" w:hAnsi="Times New Roman"/>
          <w:sz w:val="28"/>
          <w:szCs w:val="28"/>
          <w:lang w:val="uk-UA" w:eastAsia="ru-RU"/>
        </w:rPr>
        <w:t>я до власного здоров’я, формує</w:t>
      </w:r>
      <w:r w:rsidR="009732DF" w:rsidRPr="00105C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здоровий спосіб життя. </w:t>
      </w:r>
    </w:p>
    <w:p w:rsidR="0067702F" w:rsidRPr="00105C65" w:rsidRDefault="009732DF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 xml:space="preserve">Перевіркою встановлено, що </w:t>
      </w:r>
      <w:r w:rsidR="003C7C69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r w:rsidR="0067702F" w:rsidRPr="00105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7C69">
        <w:rPr>
          <w:rFonts w:ascii="Times New Roman" w:hAnsi="Times New Roman"/>
          <w:sz w:val="28"/>
          <w:szCs w:val="28"/>
          <w:lang w:val="uk-UA"/>
        </w:rPr>
        <w:t>проводить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 уроки н</w:t>
      </w:r>
      <w:r w:rsidR="0067702F" w:rsidRPr="00105C65">
        <w:rPr>
          <w:rFonts w:ascii="Times New Roman" w:hAnsi="Times New Roman"/>
          <w:sz w:val="28"/>
          <w:szCs w:val="28"/>
          <w:lang w:val="uk-UA"/>
        </w:rPr>
        <w:t>а достатньому рівні. Під час уроків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  використ</w:t>
      </w:r>
      <w:r w:rsidR="003C7C69">
        <w:rPr>
          <w:rFonts w:ascii="Times New Roman" w:hAnsi="Times New Roman"/>
          <w:sz w:val="28"/>
          <w:szCs w:val="28"/>
          <w:lang w:val="uk-UA"/>
        </w:rPr>
        <w:t>овує</w:t>
      </w:r>
      <w:r w:rsidR="0067702F" w:rsidRPr="00105C65">
        <w:rPr>
          <w:rFonts w:ascii="Times New Roman" w:hAnsi="Times New Roman"/>
          <w:sz w:val="28"/>
          <w:szCs w:val="28"/>
          <w:lang w:val="uk-UA"/>
        </w:rPr>
        <w:t xml:space="preserve">  репродуктивні, пошукові</w:t>
      </w:r>
      <w:r w:rsidRPr="00105C65">
        <w:rPr>
          <w:rFonts w:ascii="Times New Roman" w:hAnsi="Times New Roman"/>
          <w:sz w:val="28"/>
          <w:szCs w:val="28"/>
          <w:lang w:val="uk-UA"/>
        </w:rPr>
        <w:t>, словесно-дослідницькі методи р</w:t>
      </w:r>
      <w:r w:rsidR="003C7C69">
        <w:rPr>
          <w:rFonts w:ascii="Times New Roman" w:hAnsi="Times New Roman"/>
          <w:sz w:val="28"/>
          <w:szCs w:val="28"/>
          <w:lang w:val="uk-UA"/>
        </w:rPr>
        <w:t xml:space="preserve">оботи. Він активно </w:t>
      </w:r>
      <w:r w:rsidRPr="00105C65">
        <w:rPr>
          <w:rFonts w:ascii="Times New Roman" w:hAnsi="Times New Roman"/>
          <w:sz w:val="28"/>
          <w:szCs w:val="28"/>
          <w:lang w:val="uk-UA"/>
        </w:rPr>
        <w:t>застос</w:t>
      </w:r>
      <w:r w:rsidR="003C7C69">
        <w:rPr>
          <w:rFonts w:ascii="Times New Roman" w:hAnsi="Times New Roman"/>
          <w:sz w:val="28"/>
          <w:szCs w:val="28"/>
          <w:lang w:val="uk-UA"/>
        </w:rPr>
        <w:t xml:space="preserve">овує </w:t>
      </w:r>
      <w:r w:rsidR="00EC5A32" w:rsidRPr="00105C65">
        <w:rPr>
          <w:rFonts w:ascii="Times New Roman" w:hAnsi="Times New Roman"/>
          <w:sz w:val="28"/>
          <w:szCs w:val="28"/>
          <w:lang w:val="uk-UA"/>
        </w:rPr>
        <w:t>фронтальні</w:t>
      </w:r>
      <w:r w:rsidR="0067702F" w:rsidRPr="00105C65">
        <w:rPr>
          <w:rFonts w:ascii="Times New Roman" w:hAnsi="Times New Roman"/>
          <w:sz w:val="28"/>
          <w:szCs w:val="28"/>
          <w:lang w:val="uk-UA"/>
        </w:rPr>
        <w:t xml:space="preserve">, групові, парні </w:t>
      </w:r>
      <w:r w:rsidR="003B7EEE" w:rsidRPr="00105C65">
        <w:rPr>
          <w:rFonts w:ascii="Times New Roman" w:hAnsi="Times New Roman"/>
          <w:sz w:val="28"/>
          <w:szCs w:val="28"/>
          <w:lang w:val="uk-UA"/>
        </w:rPr>
        <w:t>форми роботи</w:t>
      </w:r>
      <w:r w:rsidRPr="00105C65">
        <w:rPr>
          <w:rFonts w:ascii="Times New Roman" w:hAnsi="Times New Roman"/>
          <w:sz w:val="28"/>
          <w:szCs w:val="28"/>
          <w:lang w:val="uk-UA"/>
        </w:rPr>
        <w:t>, залучаючи постійно до роботи  всіх учнів класу</w:t>
      </w:r>
      <w:r w:rsidR="0067702F" w:rsidRPr="00105C65">
        <w:rPr>
          <w:rFonts w:ascii="Times New Roman" w:hAnsi="Times New Roman"/>
          <w:sz w:val="28"/>
          <w:szCs w:val="28"/>
          <w:lang w:val="uk-UA"/>
        </w:rPr>
        <w:t>.</w:t>
      </w:r>
    </w:p>
    <w:p w:rsidR="009732DF" w:rsidRDefault="003B7EEE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sz w:val="28"/>
          <w:szCs w:val="28"/>
          <w:lang w:val="uk-UA"/>
        </w:rPr>
        <w:t>Заняття</w:t>
      </w:r>
      <w:r w:rsidR="009732DF" w:rsidRPr="00105C65">
        <w:rPr>
          <w:rFonts w:ascii="Times New Roman" w:hAnsi="Times New Roman"/>
          <w:sz w:val="28"/>
          <w:szCs w:val="28"/>
          <w:lang w:val="uk-UA"/>
        </w:rPr>
        <w:t xml:space="preserve"> відзначають чіткість, доступність, зрозумілість вик</w:t>
      </w:r>
      <w:r w:rsidR="0067702F" w:rsidRPr="00105C65">
        <w:rPr>
          <w:rFonts w:ascii="Times New Roman" w:hAnsi="Times New Roman"/>
          <w:sz w:val="28"/>
          <w:szCs w:val="28"/>
          <w:lang w:val="uk-UA"/>
        </w:rPr>
        <w:t>л</w:t>
      </w:r>
      <w:r w:rsidR="000812E3">
        <w:rPr>
          <w:rFonts w:ascii="Times New Roman" w:hAnsi="Times New Roman"/>
          <w:sz w:val="28"/>
          <w:szCs w:val="28"/>
          <w:lang w:val="uk-UA"/>
        </w:rPr>
        <w:t xml:space="preserve">адення нового матеріалу, </w:t>
      </w:r>
      <w:r w:rsidR="0067702F" w:rsidRPr="00105C65">
        <w:rPr>
          <w:rFonts w:ascii="Times New Roman" w:hAnsi="Times New Roman"/>
          <w:sz w:val="28"/>
          <w:szCs w:val="28"/>
          <w:lang w:val="uk-UA"/>
        </w:rPr>
        <w:t xml:space="preserve">на достатньому рівні використовуються наочності: </w:t>
      </w:r>
      <w:r w:rsidR="00EC5A32" w:rsidRPr="00105C65">
        <w:rPr>
          <w:rFonts w:ascii="Times New Roman" w:hAnsi="Times New Roman"/>
          <w:sz w:val="28"/>
          <w:szCs w:val="28"/>
          <w:lang w:val="uk-UA"/>
        </w:rPr>
        <w:t xml:space="preserve">схеми, </w:t>
      </w:r>
      <w:r w:rsidR="0067702F" w:rsidRPr="00105C65">
        <w:rPr>
          <w:rFonts w:ascii="Times New Roman" w:hAnsi="Times New Roman"/>
          <w:sz w:val="28"/>
          <w:szCs w:val="28"/>
          <w:lang w:val="uk-UA"/>
        </w:rPr>
        <w:t>малюнки</w:t>
      </w:r>
      <w:r w:rsidR="009732DF" w:rsidRPr="00105C65">
        <w:rPr>
          <w:rFonts w:ascii="Times New Roman" w:hAnsi="Times New Roman"/>
          <w:sz w:val="28"/>
          <w:szCs w:val="28"/>
          <w:lang w:val="uk-UA"/>
        </w:rPr>
        <w:t>, ілюстраці</w:t>
      </w:r>
      <w:r w:rsidR="0067702F" w:rsidRPr="00105C65">
        <w:rPr>
          <w:rFonts w:ascii="Times New Roman" w:hAnsi="Times New Roman"/>
          <w:sz w:val="28"/>
          <w:szCs w:val="28"/>
          <w:lang w:val="uk-UA"/>
        </w:rPr>
        <w:t>ї, дидактичний матеріал</w:t>
      </w:r>
      <w:r w:rsidR="003C7C69">
        <w:rPr>
          <w:rFonts w:ascii="Times New Roman" w:hAnsi="Times New Roman"/>
          <w:sz w:val="28"/>
          <w:szCs w:val="28"/>
          <w:lang w:val="uk-UA"/>
        </w:rPr>
        <w:t xml:space="preserve">. На </w:t>
      </w:r>
      <w:r w:rsidR="009732DF" w:rsidRPr="00105C65">
        <w:rPr>
          <w:rFonts w:ascii="Times New Roman" w:hAnsi="Times New Roman"/>
          <w:sz w:val="28"/>
          <w:szCs w:val="28"/>
          <w:lang w:val="uk-UA"/>
        </w:rPr>
        <w:t>заняттях ве</w:t>
      </w:r>
      <w:r w:rsidRPr="00105C65">
        <w:rPr>
          <w:rFonts w:ascii="Times New Roman" w:hAnsi="Times New Roman"/>
          <w:sz w:val="28"/>
          <w:szCs w:val="28"/>
          <w:lang w:val="uk-UA"/>
        </w:rPr>
        <w:t xml:space="preserve">деться робота щодо реалізації </w:t>
      </w:r>
      <w:proofErr w:type="spellStart"/>
      <w:r w:rsidR="00790504" w:rsidRPr="00105C65">
        <w:rPr>
          <w:rFonts w:ascii="Times New Roman" w:hAnsi="Times New Roman"/>
          <w:sz w:val="28"/>
          <w:szCs w:val="28"/>
          <w:lang w:val="uk-UA"/>
        </w:rPr>
        <w:t>здоров’язберігаючої</w:t>
      </w:r>
      <w:proofErr w:type="spellEnd"/>
      <w:r w:rsidR="00122FFA" w:rsidRPr="00105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2DF" w:rsidRPr="00105C65">
        <w:rPr>
          <w:rFonts w:ascii="Times New Roman" w:hAnsi="Times New Roman"/>
          <w:sz w:val="28"/>
          <w:szCs w:val="28"/>
          <w:lang w:val="uk-UA"/>
        </w:rPr>
        <w:t>компетентност</w:t>
      </w:r>
      <w:r w:rsidR="00745FF9" w:rsidRPr="00105C65">
        <w:rPr>
          <w:rFonts w:ascii="Times New Roman" w:hAnsi="Times New Roman"/>
          <w:sz w:val="28"/>
          <w:szCs w:val="28"/>
          <w:lang w:val="uk-UA"/>
        </w:rPr>
        <w:t>і: раціонально розподілений час</w:t>
      </w:r>
      <w:r w:rsidR="00EC5A32" w:rsidRPr="00105C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FF9" w:rsidRPr="00105C65">
        <w:rPr>
          <w:rFonts w:ascii="Times New Roman" w:hAnsi="Times New Roman"/>
          <w:sz w:val="28"/>
          <w:szCs w:val="28"/>
          <w:lang w:val="uk-UA"/>
        </w:rPr>
        <w:t>уроку</w:t>
      </w:r>
      <w:r w:rsidR="00790504" w:rsidRPr="00105C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32DF" w:rsidRPr="00105C65">
        <w:rPr>
          <w:rFonts w:ascii="Times New Roman" w:hAnsi="Times New Roman"/>
          <w:sz w:val="28"/>
          <w:szCs w:val="28"/>
          <w:lang w:val="uk-UA"/>
        </w:rPr>
        <w:t xml:space="preserve">передбачено проведення </w:t>
      </w:r>
      <w:proofErr w:type="spellStart"/>
      <w:r w:rsidR="009732DF" w:rsidRPr="00105C65">
        <w:rPr>
          <w:rFonts w:ascii="Times New Roman" w:hAnsi="Times New Roman"/>
          <w:sz w:val="28"/>
          <w:szCs w:val="28"/>
          <w:lang w:val="uk-UA"/>
        </w:rPr>
        <w:t>фізкультхвилинки</w:t>
      </w:r>
      <w:proofErr w:type="spellEnd"/>
      <w:r w:rsidR="009732DF" w:rsidRPr="00105C65">
        <w:rPr>
          <w:rFonts w:ascii="Times New Roman" w:hAnsi="Times New Roman"/>
          <w:sz w:val="28"/>
          <w:szCs w:val="28"/>
          <w:lang w:val="uk-UA"/>
        </w:rPr>
        <w:t xml:space="preserve">, для якої підібрано  </w:t>
      </w:r>
      <w:proofErr w:type="spellStart"/>
      <w:r w:rsidR="009732DF" w:rsidRPr="00105C65">
        <w:rPr>
          <w:rFonts w:ascii="Times New Roman" w:hAnsi="Times New Roman"/>
          <w:sz w:val="28"/>
          <w:szCs w:val="28"/>
          <w:lang w:val="uk-UA"/>
        </w:rPr>
        <w:t>загальнорозвивальні</w:t>
      </w:r>
      <w:proofErr w:type="spellEnd"/>
      <w:r w:rsidR="009732DF" w:rsidRPr="00105C65">
        <w:rPr>
          <w:rFonts w:ascii="Times New Roman" w:hAnsi="Times New Roman"/>
          <w:sz w:val="28"/>
          <w:szCs w:val="28"/>
          <w:lang w:val="uk-UA"/>
        </w:rPr>
        <w:t xml:space="preserve"> вправи, на покращення кровообігу головного мозку, на  формування правильної осанки.</w:t>
      </w:r>
      <w:r w:rsidR="00A71BA9">
        <w:rPr>
          <w:rFonts w:ascii="Times New Roman" w:hAnsi="Times New Roman"/>
          <w:sz w:val="28"/>
          <w:szCs w:val="28"/>
          <w:lang w:val="uk-UA"/>
        </w:rPr>
        <w:t xml:space="preserve"> Вчитель слідкує за мовою та виправляє недоліки.</w:t>
      </w:r>
    </w:p>
    <w:p w:rsidR="00A71BA9" w:rsidRDefault="00A71BA9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Вчителем проведене відкритий урок у 5-а класу на тему: Повага</w:t>
      </w:r>
      <w:r w:rsidR="00527654">
        <w:rPr>
          <w:rFonts w:ascii="Times New Roman" w:hAnsi="Times New Roman"/>
          <w:sz w:val="28"/>
          <w:szCs w:val="28"/>
          <w:lang w:val="uk-UA"/>
        </w:rPr>
        <w:t xml:space="preserve"> та толерантне ставлення до інших людей. Уміння працювати разом.</w:t>
      </w:r>
    </w:p>
    <w:p w:rsidR="004A4032" w:rsidRDefault="004A4032" w:rsidP="004A403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 дотримання державних вимог до змісту, обсягу навчальних програм і рівня навчальних досяг</w:t>
      </w:r>
      <w:r w:rsidR="000812E3">
        <w:rPr>
          <w:rFonts w:ascii="Times New Roman" w:hAnsi="Times New Roman"/>
          <w:sz w:val="28"/>
          <w:szCs w:val="28"/>
          <w:lang w:val="uk-UA"/>
        </w:rPr>
        <w:t>нень учнів проаналізовано у 5-9</w:t>
      </w:r>
      <w:r>
        <w:rPr>
          <w:rFonts w:ascii="Times New Roman" w:hAnsi="Times New Roman"/>
          <w:sz w:val="28"/>
          <w:szCs w:val="28"/>
          <w:lang w:val="uk-UA"/>
        </w:rPr>
        <w:t xml:space="preserve"> класах  на основі оцінок за І семестр:</w:t>
      </w:r>
    </w:p>
    <w:p w:rsidR="004A4032" w:rsidRDefault="004A4032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59" w:type="dxa"/>
        <w:jc w:val="center"/>
        <w:tblInd w:w="-1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6"/>
        <w:gridCol w:w="851"/>
        <w:gridCol w:w="708"/>
        <w:gridCol w:w="567"/>
        <w:gridCol w:w="567"/>
        <w:gridCol w:w="567"/>
        <w:gridCol w:w="567"/>
        <w:gridCol w:w="567"/>
        <w:gridCol w:w="567"/>
        <w:gridCol w:w="567"/>
        <w:gridCol w:w="1134"/>
        <w:gridCol w:w="1560"/>
        <w:gridCol w:w="21"/>
      </w:tblGrid>
      <w:tr w:rsidR="00600F72" w:rsidRPr="00DA1B73" w:rsidTr="005A315B">
        <w:trPr>
          <w:gridAfter w:val="1"/>
          <w:wAfter w:w="21" w:type="dxa"/>
          <w:cantSplit/>
          <w:trHeight w:val="263"/>
          <w:jc w:val="center"/>
        </w:trPr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Клас</w:t>
            </w:r>
          </w:p>
          <w:p w:rsidR="00600F72" w:rsidRPr="00DA1B73" w:rsidRDefault="00600F72" w:rsidP="005A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00F72" w:rsidRPr="00DA1B73" w:rsidRDefault="00600F72" w:rsidP="005A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Учнів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за списком</w:t>
            </w:r>
          </w:p>
          <w:p w:rsidR="00600F72" w:rsidRPr="00DA1B73" w:rsidRDefault="00600F72" w:rsidP="005A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00F72" w:rsidRPr="00DA1B73" w:rsidRDefault="00600F72" w:rsidP="005A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Рівень навчальних досягнень учнів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основ здоров'я</w:t>
            </w:r>
          </w:p>
        </w:tc>
      </w:tr>
      <w:tr w:rsidR="00600F72" w:rsidRPr="00DA1B73" w:rsidTr="005A315B">
        <w:trPr>
          <w:cantSplit/>
          <w:trHeight w:val="1005"/>
          <w:jc w:val="center"/>
        </w:trPr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Доста</w:t>
            </w: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softHyphen/>
              <w:t>тній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Поча</w:t>
            </w: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softHyphen/>
              <w:t>тковий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15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600F72" w:rsidRPr="00DA1B73" w:rsidTr="005A315B">
        <w:trPr>
          <w:cantSplit/>
          <w:trHeight w:val="225"/>
          <w:jc w:val="center"/>
        </w:trPr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К-ть</w:t>
            </w:r>
            <w:proofErr w:type="spellEnd"/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00F72" w:rsidRPr="00DA1B73" w:rsidTr="005A315B">
        <w:trPr>
          <w:trHeight w:val="374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-А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5-Б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  <w:p w:rsidR="00600F72" w:rsidRPr="00DA1B73" w:rsidRDefault="00600F72" w:rsidP="005A3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0812E3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0812E3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0812E3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0812E3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0812E3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0812E3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0812E3" w:rsidP="005A3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  <w:p w:rsidR="00600F72" w:rsidRPr="00DA1B73" w:rsidRDefault="00600F72" w:rsidP="005A3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Pr="00676769" w:rsidRDefault="00600F72" w:rsidP="005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6769">
              <w:rPr>
                <w:rFonts w:ascii="Times New Roman" w:hAnsi="Times New Roman"/>
                <w:sz w:val="24"/>
                <w:szCs w:val="24"/>
                <w:lang w:val="uk-UA"/>
              </w:rPr>
              <w:t>Вечеренюк</w:t>
            </w:r>
            <w:proofErr w:type="spellEnd"/>
            <w:r w:rsidRPr="006767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600F72" w:rsidRPr="00DA1B73" w:rsidTr="005A315B">
        <w:trPr>
          <w:trHeight w:val="654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-А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6-Б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600F72" w:rsidRPr="00DA1B73" w:rsidRDefault="00600F72" w:rsidP="005A3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  <w:p w:rsidR="00600F72" w:rsidRPr="00DA1B73" w:rsidRDefault="00600F72" w:rsidP="005A3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Pr="00676769" w:rsidRDefault="00600F72" w:rsidP="005A315B">
            <w:pPr>
              <w:rPr>
                <w:sz w:val="24"/>
                <w:szCs w:val="24"/>
              </w:rPr>
            </w:pPr>
            <w:proofErr w:type="spellStart"/>
            <w:r w:rsidRPr="00676769">
              <w:rPr>
                <w:rFonts w:ascii="Times New Roman" w:hAnsi="Times New Roman"/>
                <w:sz w:val="24"/>
                <w:szCs w:val="24"/>
                <w:lang w:val="uk-UA"/>
              </w:rPr>
              <w:t>Вечеренюк</w:t>
            </w:r>
            <w:proofErr w:type="spellEnd"/>
            <w:r w:rsidRPr="006767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600F72" w:rsidRPr="00DA1B73" w:rsidTr="005A315B">
        <w:trPr>
          <w:trHeight w:val="68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A1B7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-А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7-Б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600F72" w:rsidRPr="00DA1B73" w:rsidRDefault="00600F72" w:rsidP="005A3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  <w:p w:rsidR="00600F72" w:rsidRPr="00DA1B73" w:rsidRDefault="00600F72" w:rsidP="005A3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Pr="00676769" w:rsidRDefault="00600F72" w:rsidP="005A315B">
            <w:pPr>
              <w:rPr>
                <w:sz w:val="24"/>
                <w:szCs w:val="24"/>
              </w:rPr>
            </w:pPr>
            <w:proofErr w:type="spellStart"/>
            <w:r w:rsidRPr="00676769">
              <w:rPr>
                <w:rFonts w:ascii="Times New Roman" w:hAnsi="Times New Roman"/>
                <w:sz w:val="24"/>
                <w:szCs w:val="24"/>
                <w:lang w:val="uk-UA"/>
              </w:rPr>
              <w:t>Вечеренюк</w:t>
            </w:r>
            <w:proofErr w:type="spellEnd"/>
            <w:r w:rsidRPr="006767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600F72" w:rsidRPr="00DA1B73" w:rsidTr="005A315B">
        <w:trPr>
          <w:trHeight w:val="465"/>
          <w:jc w:val="center"/>
        </w:trPr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8-А     8-Б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22     19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  <w:p w:rsidR="00600F72" w:rsidRDefault="00600F72" w:rsidP="005A31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roofErr w:type="spellStart"/>
            <w:r w:rsidRPr="00DA28CA">
              <w:rPr>
                <w:rFonts w:ascii="Times New Roman" w:hAnsi="Times New Roman"/>
                <w:sz w:val="24"/>
                <w:szCs w:val="24"/>
                <w:lang w:val="uk-UA"/>
              </w:rPr>
              <w:t>Вечеренюк</w:t>
            </w:r>
            <w:proofErr w:type="spellEnd"/>
            <w:r w:rsidRPr="00DA2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600F72" w:rsidRPr="00DA1B73" w:rsidTr="005A315B">
        <w:trPr>
          <w:trHeight w:val="450"/>
          <w:jc w:val="center"/>
        </w:trPr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Pr="00DA1B73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9-А        9-Б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600F72" w:rsidRDefault="00600F72" w:rsidP="005A315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600F72" w:rsidRDefault="00600F72" w:rsidP="005A31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  <w:p w:rsidR="00600F72" w:rsidRDefault="00600F72" w:rsidP="005A315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F72" w:rsidRDefault="00600F72" w:rsidP="005A315B">
            <w:proofErr w:type="spellStart"/>
            <w:r w:rsidRPr="00DA28CA">
              <w:rPr>
                <w:rFonts w:ascii="Times New Roman" w:hAnsi="Times New Roman"/>
                <w:sz w:val="24"/>
                <w:szCs w:val="24"/>
                <w:lang w:val="uk-UA"/>
              </w:rPr>
              <w:t>Вечеренюк</w:t>
            </w:r>
            <w:proofErr w:type="spellEnd"/>
            <w:r w:rsidRPr="00DA2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</w:tbl>
    <w:p w:rsidR="00600F72" w:rsidRPr="00105C65" w:rsidRDefault="00600F72" w:rsidP="00105C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CBC" w:rsidRDefault="000812E3" w:rsidP="00105C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</w:t>
      </w:r>
      <w:r w:rsidR="00784DCE" w:rsidRPr="00105C6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05C65" w:rsidRPr="00105C65" w:rsidRDefault="00105C65" w:rsidP="00105C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784DCE" w:rsidRPr="00105C65" w:rsidRDefault="00784DCE" w:rsidP="00105C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C6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Удосконалювати форми та м</w:t>
      </w:r>
      <w:r w:rsidR="00DC26AD" w:rsidRPr="00105C6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етоди роботи з учнями на уроці, </w:t>
      </w:r>
      <w:r w:rsidRPr="00105C6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вра</w:t>
      </w:r>
      <w:r w:rsidR="007E0BD8" w:rsidRPr="00105C6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ховуючи вікові особливості та рівень підготовки учнів</w:t>
      </w:r>
      <w:r w:rsidRPr="00105C6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.</w:t>
      </w:r>
    </w:p>
    <w:p w:rsidR="003C7C69" w:rsidRPr="003C7C69" w:rsidRDefault="003C7C69" w:rsidP="00105C65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Учителю основ здоров’я:</w:t>
      </w:r>
    </w:p>
    <w:p w:rsidR="003C7C69" w:rsidRPr="009C3DBD" w:rsidRDefault="00784DCE" w:rsidP="009C3DB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9C3DBD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продовжувати роботу з формування </w:t>
      </w:r>
      <w:r w:rsidRPr="009C3DB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відповідної лексики з предмета</w:t>
      </w:r>
      <w:r w:rsidR="00105C65" w:rsidRPr="009C3DB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та розвитку </w:t>
      </w:r>
      <w:proofErr w:type="spellStart"/>
      <w:r w:rsidR="00105C65" w:rsidRPr="009C3DB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здоров’язбережувальної</w:t>
      </w:r>
      <w:proofErr w:type="spellEnd"/>
      <w:r w:rsidR="00105C65" w:rsidRPr="009C3DB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компетентності учнів</w:t>
      </w:r>
      <w:r w:rsidR="009C3DBD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;</w:t>
      </w:r>
    </w:p>
    <w:p w:rsidR="003C7C69" w:rsidRPr="009C3DBD" w:rsidRDefault="00784DCE" w:rsidP="009C3DB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3DBD">
        <w:rPr>
          <w:rFonts w:ascii="Times New Roman" w:hAnsi="Times New Roman"/>
          <w:color w:val="000000"/>
          <w:sz w:val="28"/>
          <w:szCs w:val="28"/>
          <w:lang w:val="uk-UA"/>
        </w:rPr>
        <w:t>активізувати роботу щодо використання інформаційно-комп</w:t>
      </w:r>
      <w:r w:rsidR="004A753D" w:rsidRPr="009C3DBD">
        <w:rPr>
          <w:rFonts w:ascii="Times New Roman" w:hAnsi="Times New Roman"/>
          <w:color w:val="000000"/>
          <w:sz w:val="28"/>
          <w:szCs w:val="28"/>
          <w:lang w:val="uk-UA"/>
        </w:rPr>
        <w:t>’ютерних технологій на уроках</w:t>
      </w:r>
      <w:r w:rsidR="009C3DBD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784DCE" w:rsidRPr="009C3DBD" w:rsidRDefault="003C7C69" w:rsidP="009C3DB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3DBD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784DCE" w:rsidRPr="009C3DBD">
        <w:rPr>
          <w:rFonts w:ascii="Times New Roman" w:hAnsi="Times New Roman"/>
          <w:color w:val="000000"/>
          <w:sz w:val="28"/>
          <w:szCs w:val="28"/>
          <w:lang w:val="uk-UA"/>
        </w:rPr>
        <w:t>осилити роботу з обдарованими учнями</w:t>
      </w:r>
      <w:r w:rsidR="004A753D" w:rsidRPr="009C3DB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C7C69" w:rsidRPr="00105C65" w:rsidRDefault="003C7C69" w:rsidP="003C7C69">
      <w:pPr>
        <w:pStyle w:val="a3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</w:p>
    <w:p w:rsidR="00A623A7" w:rsidRPr="00105C65" w:rsidRDefault="00527654" w:rsidP="00105C6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Директор закладу</w:t>
      </w:r>
      <w:r w:rsidR="00122FFA" w:rsidRPr="00105C6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528D5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122FFA" w:rsidRPr="00105C65">
        <w:rPr>
          <w:rFonts w:ascii="Times New Roman" w:hAnsi="Times New Roman"/>
          <w:sz w:val="28"/>
          <w:szCs w:val="28"/>
          <w:lang w:val="uk-UA"/>
        </w:rPr>
        <w:t xml:space="preserve">   </w:t>
      </w:r>
      <w:bookmarkEnd w:id="0"/>
      <w:proofErr w:type="spellStart"/>
      <w:r>
        <w:rPr>
          <w:rFonts w:ascii="Times New Roman" w:hAnsi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</w:t>
      </w:r>
    </w:p>
    <w:sectPr w:rsidR="00A623A7" w:rsidRPr="00105C65" w:rsidSect="00F556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9D9"/>
    <w:multiLevelType w:val="hybridMultilevel"/>
    <w:tmpl w:val="2542B20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AA0BF6"/>
    <w:multiLevelType w:val="hybridMultilevel"/>
    <w:tmpl w:val="FEDA8F8E"/>
    <w:lvl w:ilvl="0" w:tplc="08029F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70293B"/>
    <w:multiLevelType w:val="hybridMultilevel"/>
    <w:tmpl w:val="2542B20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48F77FB"/>
    <w:multiLevelType w:val="hybridMultilevel"/>
    <w:tmpl w:val="4AD8CB36"/>
    <w:lvl w:ilvl="0" w:tplc="0802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94601"/>
    <w:multiLevelType w:val="multilevel"/>
    <w:tmpl w:val="3152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1FE349E"/>
    <w:multiLevelType w:val="hybridMultilevel"/>
    <w:tmpl w:val="9B92D1FA"/>
    <w:lvl w:ilvl="0" w:tplc="A03CC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A48E5"/>
    <w:multiLevelType w:val="hybridMultilevel"/>
    <w:tmpl w:val="4E5C73EC"/>
    <w:lvl w:ilvl="0" w:tplc="CD6C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45ED"/>
    <w:multiLevelType w:val="hybridMultilevel"/>
    <w:tmpl w:val="1BFAC398"/>
    <w:lvl w:ilvl="0" w:tplc="CEC85EF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2BA80B2B"/>
    <w:multiLevelType w:val="hybridMultilevel"/>
    <w:tmpl w:val="29A2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6576"/>
    <w:multiLevelType w:val="hybridMultilevel"/>
    <w:tmpl w:val="436AA516"/>
    <w:lvl w:ilvl="0" w:tplc="259639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0339"/>
    <w:multiLevelType w:val="hybridMultilevel"/>
    <w:tmpl w:val="AA9A76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EC1C41"/>
    <w:multiLevelType w:val="hybridMultilevel"/>
    <w:tmpl w:val="20ACB2F0"/>
    <w:lvl w:ilvl="0" w:tplc="A03CC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83AEE"/>
    <w:multiLevelType w:val="hybridMultilevel"/>
    <w:tmpl w:val="2542B20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1AC4AC1"/>
    <w:multiLevelType w:val="hybridMultilevel"/>
    <w:tmpl w:val="3BB89638"/>
    <w:lvl w:ilvl="0" w:tplc="9E0A4F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A7A84"/>
    <w:multiLevelType w:val="multilevel"/>
    <w:tmpl w:val="C096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3559A"/>
    <w:multiLevelType w:val="hybridMultilevel"/>
    <w:tmpl w:val="731C7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DB1A92"/>
    <w:multiLevelType w:val="hybridMultilevel"/>
    <w:tmpl w:val="72B869C4"/>
    <w:lvl w:ilvl="0" w:tplc="C1D24F8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D48AF"/>
    <w:multiLevelType w:val="hybridMultilevel"/>
    <w:tmpl w:val="4606D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F375A9"/>
    <w:multiLevelType w:val="hybridMultilevel"/>
    <w:tmpl w:val="2542B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74A1C"/>
    <w:multiLevelType w:val="hybridMultilevel"/>
    <w:tmpl w:val="DD583828"/>
    <w:lvl w:ilvl="0" w:tplc="A03CC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B67AC"/>
    <w:multiLevelType w:val="hybridMultilevel"/>
    <w:tmpl w:val="46AA52AA"/>
    <w:lvl w:ilvl="0" w:tplc="1618F504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841B6">
      <w:start w:val="1"/>
      <w:numFmt w:val="bullet"/>
      <w:pStyle w:val="2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63A7A"/>
    <w:multiLevelType w:val="hybridMultilevel"/>
    <w:tmpl w:val="2542B20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A937137"/>
    <w:multiLevelType w:val="hybridMultilevel"/>
    <w:tmpl w:val="59A68802"/>
    <w:lvl w:ilvl="0" w:tplc="B50AF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B3006"/>
    <w:multiLevelType w:val="hybridMultilevel"/>
    <w:tmpl w:val="287478DA"/>
    <w:lvl w:ilvl="0" w:tplc="08029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9D045D"/>
    <w:multiLevelType w:val="hybridMultilevel"/>
    <w:tmpl w:val="26A4ECA2"/>
    <w:lvl w:ilvl="0" w:tplc="0802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B7639"/>
    <w:multiLevelType w:val="hybridMultilevel"/>
    <w:tmpl w:val="9256639C"/>
    <w:lvl w:ilvl="0" w:tplc="0802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41E75"/>
    <w:multiLevelType w:val="hybridMultilevel"/>
    <w:tmpl w:val="6694B6E8"/>
    <w:lvl w:ilvl="0" w:tplc="A03CC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70163"/>
    <w:multiLevelType w:val="hybridMultilevel"/>
    <w:tmpl w:val="62C0DF48"/>
    <w:lvl w:ilvl="0" w:tplc="8028F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39B"/>
    <w:multiLevelType w:val="hybridMultilevel"/>
    <w:tmpl w:val="A3E8910A"/>
    <w:lvl w:ilvl="0" w:tplc="08029F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285D80"/>
    <w:multiLevelType w:val="hybridMultilevel"/>
    <w:tmpl w:val="9EC0C07E"/>
    <w:lvl w:ilvl="0" w:tplc="0802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8"/>
  </w:num>
  <w:num w:numId="7">
    <w:abstractNumId w:val="21"/>
  </w:num>
  <w:num w:numId="8">
    <w:abstractNumId w:val="2"/>
  </w:num>
  <w:num w:numId="9">
    <w:abstractNumId w:val="12"/>
  </w:num>
  <w:num w:numId="10">
    <w:abstractNumId w:val="0"/>
  </w:num>
  <w:num w:numId="11">
    <w:abstractNumId w:val="19"/>
  </w:num>
  <w:num w:numId="12">
    <w:abstractNumId w:val="22"/>
  </w:num>
  <w:num w:numId="13">
    <w:abstractNumId w:val="16"/>
  </w:num>
  <w:num w:numId="14">
    <w:abstractNumId w:val="14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6"/>
  </w:num>
  <w:num w:numId="18">
    <w:abstractNumId w:val="5"/>
  </w:num>
  <w:num w:numId="19">
    <w:abstractNumId w:val="11"/>
  </w:num>
  <w:num w:numId="20">
    <w:abstractNumId w:val="8"/>
  </w:num>
  <w:num w:numId="21">
    <w:abstractNumId w:val="27"/>
  </w:num>
  <w:num w:numId="22">
    <w:abstractNumId w:val="3"/>
  </w:num>
  <w:num w:numId="23">
    <w:abstractNumId w:val="25"/>
  </w:num>
  <w:num w:numId="24">
    <w:abstractNumId w:val="23"/>
  </w:num>
  <w:num w:numId="25">
    <w:abstractNumId w:val="29"/>
  </w:num>
  <w:num w:numId="26">
    <w:abstractNumId w:val="17"/>
  </w:num>
  <w:num w:numId="27">
    <w:abstractNumId w:val="15"/>
  </w:num>
  <w:num w:numId="28">
    <w:abstractNumId w:val="28"/>
  </w:num>
  <w:num w:numId="29">
    <w:abstractNumId w:val="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94B"/>
    <w:rsid w:val="000139B2"/>
    <w:rsid w:val="00025324"/>
    <w:rsid w:val="00065BB8"/>
    <w:rsid w:val="000670B0"/>
    <w:rsid w:val="000767F2"/>
    <w:rsid w:val="000812E3"/>
    <w:rsid w:val="000818AE"/>
    <w:rsid w:val="0008753E"/>
    <w:rsid w:val="000A1C07"/>
    <w:rsid w:val="000A210B"/>
    <w:rsid w:val="000B622A"/>
    <w:rsid w:val="000D39FB"/>
    <w:rsid w:val="000D76D1"/>
    <w:rsid w:val="000E1A7E"/>
    <w:rsid w:val="00105C65"/>
    <w:rsid w:val="00111956"/>
    <w:rsid w:val="00122FFA"/>
    <w:rsid w:val="00146E6B"/>
    <w:rsid w:val="00153F01"/>
    <w:rsid w:val="00157F8E"/>
    <w:rsid w:val="00181157"/>
    <w:rsid w:val="001A07F8"/>
    <w:rsid w:val="001D131D"/>
    <w:rsid w:val="002072EB"/>
    <w:rsid w:val="002317E6"/>
    <w:rsid w:val="00234691"/>
    <w:rsid w:val="00264386"/>
    <w:rsid w:val="00282BD1"/>
    <w:rsid w:val="002B365B"/>
    <w:rsid w:val="002B7596"/>
    <w:rsid w:val="002D3C16"/>
    <w:rsid w:val="002D74DB"/>
    <w:rsid w:val="002E2C57"/>
    <w:rsid w:val="00312F5E"/>
    <w:rsid w:val="00317B75"/>
    <w:rsid w:val="0033229A"/>
    <w:rsid w:val="00347CBC"/>
    <w:rsid w:val="003650E1"/>
    <w:rsid w:val="00396DAE"/>
    <w:rsid w:val="003A31F6"/>
    <w:rsid w:val="003A7302"/>
    <w:rsid w:val="003B78B0"/>
    <w:rsid w:val="003B7EEE"/>
    <w:rsid w:val="003C188D"/>
    <w:rsid w:val="003C280F"/>
    <w:rsid w:val="003C7C69"/>
    <w:rsid w:val="003E0EEB"/>
    <w:rsid w:val="003E78E1"/>
    <w:rsid w:val="00401B07"/>
    <w:rsid w:val="004045AB"/>
    <w:rsid w:val="0040684A"/>
    <w:rsid w:val="00421BF8"/>
    <w:rsid w:val="004334CC"/>
    <w:rsid w:val="00446CA9"/>
    <w:rsid w:val="00453DFB"/>
    <w:rsid w:val="004612DC"/>
    <w:rsid w:val="004905C7"/>
    <w:rsid w:val="004A4032"/>
    <w:rsid w:val="004A64AB"/>
    <w:rsid w:val="004A753D"/>
    <w:rsid w:val="004A77BA"/>
    <w:rsid w:val="004C251D"/>
    <w:rsid w:val="004D3D42"/>
    <w:rsid w:val="004D6788"/>
    <w:rsid w:val="004E23E1"/>
    <w:rsid w:val="004F5C4F"/>
    <w:rsid w:val="00507277"/>
    <w:rsid w:val="005129BA"/>
    <w:rsid w:val="00520472"/>
    <w:rsid w:val="005243BA"/>
    <w:rsid w:val="00525233"/>
    <w:rsid w:val="00527654"/>
    <w:rsid w:val="00553FA8"/>
    <w:rsid w:val="005843A0"/>
    <w:rsid w:val="005946A6"/>
    <w:rsid w:val="00595E69"/>
    <w:rsid w:val="005A1700"/>
    <w:rsid w:val="005A6977"/>
    <w:rsid w:val="005D5DDA"/>
    <w:rsid w:val="00600F72"/>
    <w:rsid w:val="00631381"/>
    <w:rsid w:val="006553A4"/>
    <w:rsid w:val="00655EF6"/>
    <w:rsid w:val="00660D5B"/>
    <w:rsid w:val="00665EEA"/>
    <w:rsid w:val="0067294B"/>
    <w:rsid w:val="00672B4B"/>
    <w:rsid w:val="0067702F"/>
    <w:rsid w:val="00696D24"/>
    <w:rsid w:val="006D5CA5"/>
    <w:rsid w:val="006E08E9"/>
    <w:rsid w:val="006F1207"/>
    <w:rsid w:val="006F7AE9"/>
    <w:rsid w:val="007119E6"/>
    <w:rsid w:val="00745FF9"/>
    <w:rsid w:val="007554B1"/>
    <w:rsid w:val="00757464"/>
    <w:rsid w:val="00782224"/>
    <w:rsid w:val="007828CE"/>
    <w:rsid w:val="00784DCE"/>
    <w:rsid w:val="00790504"/>
    <w:rsid w:val="00793C5D"/>
    <w:rsid w:val="007A59DD"/>
    <w:rsid w:val="007C3077"/>
    <w:rsid w:val="007D5C52"/>
    <w:rsid w:val="007E0BD8"/>
    <w:rsid w:val="008144D6"/>
    <w:rsid w:val="00825C54"/>
    <w:rsid w:val="00865557"/>
    <w:rsid w:val="008706C8"/>
    <w:rsid w:val="00873EC6"/>
    <w:rsid w:val="0088764D"/>
    <w:rsid w:val="0089413D"/>
    <w:rsid w:val="00895D79"/>
    <w:rsid w:val="008A34AF"/>
    <w:rsid w:val="008A3953"/>
    <w:rsid w:val="008A635B"/>
    <w:rsid w:val="008D1D00"/>
    <w:rsid w:val="00901D88"/>
    <w:rsid w:val="009042B0"/>
    <w:rsid w:val="00917ECB"/>
    <w:rsid w:val="00917EE3"/>
    <w:rsid w:val="00935B29"/>
    <w:rsid w:val="009542F4"/>
    <w:rsid w:val="00954A27"/>
    <w:rsid w:val="009732DF"/>
    <w:rsid w:val="00975255"/>
    <w:rsid w:val="009818CB"/>
    <w:rsid w:val="00983E00"/>
    <w:rsid w:val="009A1A3E"/>
    <w:rsid w:val="009B46FF"/>
    <w:rsid w:val="009B4F08"/>
    <w:rsid w:val="009B5E84"/>
    <w:rsid w:val="009C3DBD"/>
    <w:rsid w:val="009C49C3"/>
    <w:rsid w:val="009D0A4F"/>
    <w:rsid w:val="00A309A6"/>
    <w:rsid w:val="00A341EC"/>
    <w:rsid w:val="00A623A7"/>
    <w:rsid w:val="00A66C49"/>
    <w:rsid w:val="00A71BA9"/>
    <w:rsid w:val="00A74DD4"/>
    <w:rsid w:val="00A80760"/>
    <w:rsid w:val="00AC27CA"/>
    <w:rsid w:val="00B228EB"/>
    <w:rsid w:val="00B25E0D"/>
    <w:rsid w:val="00B434D3"/>
    <w:rsid w:val="00B55E88"/>
    <w:rsid w:val="00B577C2"/>
    <w:rsid w:val="00B63D53"/>
    <w:rsid w:val="00B6629B"/>
    <w:rsid w:val="00B66DED"/>
    <w:rsid w:val="00B748C2"/>
    <w:rsid w:val="00B92FBE"/>
    <w:rsid w:val="00B97C4D"/>
    <w:rsid w:val="00BA2A52"/>
    <w:rsid w:val="00BA5CF2"/>
    <w:rsid w:val="00BE1C4C"/>
    <w:rsid w:val="00BF21BB"/>
    <w:rsid w:val="00C218FD"/>
    <w:rsid w:val="00C4156B"/>
    <w:rsid w:val="00C528D5"/>
    <w:rsid w:val="00C659DD"/>
    <w:rsid w:val="00C75B52"/>
    <w:rsid w:val="00C85019"/>
    <w:rsid w:val="00C93085"/>
    <w:rsid w:val="00CB3B07"/>
    <w:rsid w:val="00CC4132"/>
    <w:rsid w:val="00CC5B21"/>
    <w:rsid w:val="00CF28FC"/>
    <w:rsid w:val="00D13726"/>
    <w:rsid w:val="00D31D9A"/>
    <w:rsid w:val="00D320E3"/>
    <w:rsid w:val="00D512F5"/>
    <w:rsid w:val="00D72DAF"/>
    <w:rsid w:val="00D75A50"/>
    <w:rsid w:val="00DB4BE9"/>
    <w:rsid w:val="00DC0697"/>
    <w:rsid w:val="00DC26AD"/>
    <w:rsid w:val="00DD38B2"/>
    <w:rsid w:val="00DE5CBD"/>
    <w:rsid w:val="00DF7848"/>
    <w:rsid w:val="00DF7D87"/>
    <w:rsid w:val="00E00039"/>
    <w:rsid w:val="00E0496B"/>
    <w:rsid w:val="00E17F4E"/>
    <w:rsid w:val="00E42307"/>
    <w:rsid w:val="00E62E40"/>
    <w:rsid w:val="00E6383C"/>
    <w:rsid w:val="00E74526"/>
    <w:rsid w:val="00EB1A4C"/>
    <w:rsid w:val="00EC5A32"/>
    <w:rsid w:val="00ED0D59"/>
    <w:rsid w:val="00ED6270"/>
    <w:rsid w:val="00EF177C"/>
    <w:rsid w:val="00EF2725"/>
    <w:rsid w:val="00F23DE8"/>
    <w:rsid w:val="00F5307B"/>
    <w:rsid w:val="00F5563E"/>
    <w:rsid w:val="00F57004"/>
    <w:rsid w:val="00FA1850"/>
    <w:rsid w:val="00FD1A6F"/>
    <w:rsid w:val="00FF0971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C5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5A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FA8"/>
    <w:pPr>
      <w:ind w:left="720"/>
      <w:contextualSpacing/>
    </w:pPr>
  </w:style>
  <w:style w:type="table" w:styleId="a4">
    <w:name w:val="Table Grid"/>
    <w:basedOn w:val="a1"/>
    <w:rsid w:val="003B78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EF177C"/>
    <w:pPr>
      <w:numPr>
        <w:ilvl w:val="3"/>
        <w:numId w:val="15"/>
      </w:num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20">
    <w:name w:val="Стиль2 Знак"/>
    <w:link w:val="2"/>
    <w:rsid w:val="00EF177C"/>
    <w:rPr>
      <w:rFonts w:ascii="Times New Roman" w:eastAsia="Times New Roman" w:hAnsi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A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53D"/>
    <w:rPr>
      <w:rFonts w:ascii="Tahoma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F5563E"/>
    <w:rPr>
      <w:b/>
      <w:bCs/>
    </w:rPr>
  </w:style>
  <w:style w:type="character" w:customStyle="1" w:styleId="FontStyle110">
    <w:name w:val="Font Style110"/>
    <w:basedOn w:val="a0"/>
    <w:rsid w:val="00FD1A6F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5A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C5A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8">
    <w:name w:val="Знак"/>
    <w:basedOn w:val="a"/>
    <w:rsid w:val="002B7596"/>
    <w:pPr>
      <w:spacing w:before="120" w:after="160" w:line="240" w:lineRule="exact"/>
      <w:ind w:firstLine="697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3684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Neo</cp:lastModifiedBy>
  <cp:revision>8</cp:revision>
  <cp:lastPrinted>2013-04-19T11:32:00Z</cp:lastPrinted>
  <dcterms:created xsi:type="dcterms:W3CDTF">2022-01-10T10:47:00Z</dcterms:created>
  <dcterms:modified xsi:type="dcterms:W3CDTF">2022-01-11T06:27:00Z</dcterms:modified>
</cp:coreProperties>
</file>