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1F2" w:rsidRDefault="000501F2" w:rsidP="000501F2">
      <w:pPr>
        <w:pStyle w:val="a3"/>
        <w:ind w:left="6372"/>
        <w:rPr>
          <w:rFonts w:ascii="Times New Roman" w:hAnsi="Times New Roman" w:cs="Times New Roman"/>
          <w:color w:val="FF0000"/>
        </w:rPr>
      </w:pPr>
    </w:p>
    <w:p w:rsidR="000501F2" w:rsidRDefault="000501F2" w:rsidP="000501F2">
      <w:pPr>
        <w:pStyle w:val="a3"/>
        <w:ind w:left="6372"/>
        <w:rPr>
          <w:rFonts w:ascii="Times New Roman" w:hAnsi="Times New Roman" w:cs="Times New Roman"/>
          <w:color w:val="FF0000"/>
        </w:rPr>
      </w:pPr>
    </w:p>
    <w:p w:rsidR="000501F2" w:rsidRDefault="000501F2" w:rsidP="000501F2">
      <w:pPr>
        <w:pStyle w:val="a3"/>
        <w:ind w:left="6372"/>
        <w:rPr>
          <w:rFonts w:ascii="Times New Roman" w:hAnsi="Times New Roman" w:cs="Times New Roman"/>
          <w:color w:val="FF0000"/>
        </w:rPr>
      </w:pPr>
    </w:p>
    <w:p w:rsidR="000501F2" w:rsidRDefault="000501F2" w:rsidP="000501F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СПИСОК</w:t>
      </w:r>
    </w:p>
    <w:p w:rsidR="005114DA" w:rsidRDefault="00C04D45" w:rsidP="000501F2">
      <w:pPr>
        <w:ind w:firstLine="708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04D45">
        <w:rPr>
          <w:rFonts w:ascii="Times New Roman" w:hAnsi="Times New Roman" w:cs="Times New Roman"/>
          <w:b/>
          <w:sz w:val="28"/>
          <w:u w:val="single"/>
        </w:rPr>
        <w:t>педагогічних працівників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C04D45">
        <w:rPr>
          <w:rFonts w:ascii="Times New Roman" w:hAnsi="Times New Roman" w:cs="Times New Roman"/>
          <w:b/>
          <w:sz w:val="28"/>
          <w:u w:val="single"/>
        </w:rPr>
        <w:t>Костилівського</w:t>
      </w:r>
      <w:proofErr w:type="spellEnd"/>
      <w:r w:rsidRPr="00C04D45">
        <w:rPr>
          <w:rFonts w:ascii="Times New Roman" w:hAnsi="Times New Roman" w:cs="Times New Roman"/>
          <w:b/>
          <w:sz w:val="28"/>
          <w:u w:val="single"/>
        </w:rPr>
        <w:t xml:space="preserve"> закладу загальної середньої освіти І-ІІІ ст.</w:t>
      </w:r>
      <w:r w:rsidR="000501F2" w:rsidRPr="00C04D45">
        <w:rPr>
          <w:rFonts w:ascii="Times New Roman" w:hAnsi="Times New Roman" w:cs="Times New Roman"/>
          <w:b/>
          <w:sz w:val="28"/>
          <w:u w:val="single"/>
        </w:rPr>
        <w:t>,</w:t>
      </w:r>
      <w:r w:rsidR="000501F2" w:rsidRPr="00D31FBA">
        <w:rPr>
          <w:rFonts w:ascii="Times New Roman" w:hAnsi="Times New Roman" w:cs="Times New Roman"/>
          <w:b/>
          <w:sz w:val="28"/>
          <w:u w:val="single"/>
        </w:rPr>
        <w:t xml:space="preserve"> які будуть атестуватися</w:t>
      </w:r>
    </w:p>
    <w:p w:rsidR="000501F2" w:rsidRDefault="005114DA" w:rsidP="005114D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                                        </w:t>
      </w:r>
      <w:r w:rsidR="005C3005">
        <w:rPr>
          <w:rFonts w:ascii="Times New Roman" w:hAnsi="Times New Roman" w:cs="Times New Roman"/>
          <w:b/>
          <w:sz w:val="28"/>
          <w:u w:val="single"/>
        </w:rPr>
        <w:t xml:space="preserve"> атестаційною комісією І</w:t>
      </w:r>
      <w:r w:rsidR="000501F2" w:rsidRPr="00D31FBA">
        <w:rPr>
          <w:rFonts w:ascii="Times New Roman" w:hAnsi="Times New Roman" w:cs="Times New Roman"/>
          <w:b/>
          <w:sz w:val="28"/>
          <w:u w:val="single"/>
        </w:rPr>
        <w:t xml:space="preserve"> рівня у </w:t>
      </w:r>
      <w:r w:rsidR="000501F2">
        <w:rPr>
          <w:rFonts w:ascii="Times New Roman" w:hAnsi="Times New Roman" w:cs="Times New Roman"/>
          <w:b/>
          <w:sz w:val="28"/>
          <w:u w:val="single"/>
        </w:rPr>
        <w:t>202</w:t>
      </w:r>
      <w:r w:rsidR="00C04D45">
        <w:rPr>
          <w:rFonts w:ascii="Times New Roman" w:hAnsi="Times New Roman" w:cs="Times New Roman"/>
          <w:b/>
          <w:sz w:val="28"/>
          <w:u w:val="single"/>
        </w:rPr>
        <w:t>6</w:t>
      </w:r>
      <w:r w:rsidR="000501F2" w:rsidRPr="00A52DDD">
        <w:rPr>
          <w:rFonts w:ascii="Times New Roman" w:hAnsi="Times New Roman" w:cs="Times New Roman"/>
          <w:b/>
          <w:sz w:val="28"/>
          <w:u w:val="single"/>
        </w:rPr>
        <w:t>/202</w:t>
      </w:r>
      <w:r w:rsidR="00C04D45">
        <w:rPr>
          <w:rFonts w:ascii="Times New Roman" w:hAnsi="Times New Roman" w:cs="Times New Roman"/>
          <w:b/>
          <w:sz w:val="28"/>
          <w:u w:val="single"/>
        </w:rPr>
        <w:t>7</w:t>
      </w:r>
      <w:r w:rsidR="000501F2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</w:t>
      </w:r>
      <w:r w:rsidR="000501F2" w:rsidRPr="00D31FBA">
        <w:rPr>
          <w:rFonts w:ascii="Times New Roman" w:hAnsi="Times New Roman" w:cs="Times New Roman"/>
          <w:b/>
          <w:sz w:val="28"/>
          <w:u w:val="single"/>
        </w:rPr>
        <w:t>навчальному році</w:t>
      </w:r>
      <w:r w:rsidR="00C04D45">
        <w:rPr>
          <w:rFonts w:ascii="Times New Roman" w:hAnsi="Times New Roman" w:cs="Times New Roman"/>
          <w:b/>
          <w:sz w:val="28"/>
          <w:u w:val="single"/>
        </w:rPr>
        <w:t>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"/>
        <w:gridCol w:w="1515"/>
        <w:gridCol w:w="1547"/>
        <w:gridCol w:w="1885"/>
        <w:gridCol w:w="1586"/>
        <w:gridCol w:w="1689"/>
        <w:gridCol w:w="1891"/>
        <w:gridCol w:w="1689"/>
        <w:gridCol w:w="2819"/>
      </w:tblGrid>
      <w:tr w:rsidR="00286794" w:rsidTr="00E34AEC">
        <w:tc>
          <w:tcPr>
            <w:tcW w:w="507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 w:rsidRPr="00D31FBA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515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Прізвище, ім'я, по батькові</w:t>
            </w:r>
          </w:p>
        </w:tc>
        <w:tc>
          <w:tcPr>
            <w:tcW w:w="1547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1885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 і який ВНЗ закінчив, спеціальність за дипломом</w:t>
            </w:r>
          </w:p>
        </w:tc>
        <w:tc>
          <w:tcPr>
            <w:tcW w:w="1586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 якого року працює у навчальному закладі</w:t>
            </w:r>
          </w:p>
        </w:tc>
        <w:tc>
          <w:tcPr>
            <w:tcW w:w="1689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Рік та результати останньої атестації</w:t>
            </w:r>
          </w:p>
        </w:tc>
        <w:tc>
          <w:tcPr>
            <w:tcW w:w="1891" w:type="dxa"/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Рік підвищення кваліфікації, номер свідоцтва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5114DA" w:rsidRPr="00D31FBA" w:rsidRDefault="005114DA" w:rsidP="005D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яку категорію, звання претендує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4DA" w:rsidRPr="005114DA" w:rsidRDefault="005114D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114DA">
              <w:rPr>
                <w:rFonts w:ascii="Times New Roman" w:hAnsi="Times New Roman" w:cs="Times New Roman"/>
              </w:rPr>
              <w:t>Адреса електронної пошти</w:t>
            </w:r>
          </w:p>
        </w:tc>
      </w:tr>
      <w:tr w:rsidR="00286794" w:rsidTr="00E34AEC">
        <w:tc>
          <w:tcPr>
            <w:tcW w:w="507" w:type="dxa"/>
          </w:tcPr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15" w:type="dxa"/>
          </w:tcPr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Сутормін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Іванівна</w:t>
            </w:r>
          </w:p>
        </w:tc>
        <w:tc>
          <w:tcPr>
            <w:tcW w:w="1547" w:type="dxa"/>
          </w:tcPr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фізики та астрономії</w:t>
            </w:r>
          </w:p>
        </w:tc>
        <w:tc>
          <w:tcPr>
            <w:tcW w:w="1885" w:type="dxa"/>
          </w:tcPr>
          <w:p w:rsidR="005114D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2008</w:t>
            </w:r>
          </w:p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Ужгородський НУ, викладач фізики</w:t>
            </w:r>
          </w:p>
        </w:tc>
        <w:tc>
          <w:tcPr>
            <w:tcW w:w="1586" w:type="dxa"/>
          </w:tcPr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2008</w:t>
            </w:r>
          </w:p>
        </w:tc>
        <w:tc>
          <w:tcPr>
            <w:tcW w:w="1689" w:type="dxa"/>
          </w:tcPr>
          <w:p w:rsidR="005114DA" w:rsidRDefault="00C04D4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2022</w:t>
            </w:r>
          </w:p>
          <w:p w:rsidR="005114DA" w:rsidRPr="00D31FBA" w:rsidRDefault="005114D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Присвоєно кваліфікаційну категорію</w:t>
            </w:r>
            <w:r w:rsidR="00C04D45">
              <w:rPr>
                <w:rFonts w:ascii="Times New Roman" w:hAnsi="Times New Roman" w:cs="Times New Roman"/>
              </w:rPr>
              <w:t xml:space="preserve"> «спеціаліст вищої категорії»</w:t>
            </w:r>
          </w:p>
        </w:tc>
        <w:tc>
          <w:tcPr>
            <w:tcW w:w="1891" w:type="dxa"/>
          </w:tcPr>
          <w:p w:rsidR="00485860" w:rsidRDefault="0048586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2025</w:t>
            </w:r>
          </w:p>
          <w:p w:rsidR="005114DA" w:rsidRPr="00D31FBA" w:rsidRDefault="0048586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ЗПК №  </w:t>
            </w:r>
            <w:r w:rsidR="003B1EA7">
              <w:rPr>
                <w:rFonts w:ascii="Times New Roman" w:hAnsi="Times New Roman" w:cs="Times New Roman"/>
              </w:rPr>
              <w:t>Академія сучасних освітян</w:t>
            </w:r>
            <w:r>
              <w:rPr>
                <w:rFonts w:ascii="Times New Roman" w:hAnsi="Times New Roman" w:cs="Times New Roman"/>
              </w:rPr>
              <w:t xml:space="preserve"> -0570 -25 вчителів природничої галузі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5114DA" w:rsidRPr="00D31FBA" w:rsidRDefault="00C04D4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Підтвердження кваліфікаційної категорії «спеціаліст вищої категорії»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4DA" w:rsidRDefault="000F3D31">
            <w:pPr>
              <w:spacing w:after="160" w:line="259" w:lineRule="auto"/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lydaoxvat20@ukr.net</w:t>
            </w:r>
          </w:p>
        </w:tc>
      </w:tr>
      <w:tr w:rsidR="00286794" w:rsidTr="00E34AEC">
        <w:tc>
          <w:tcPr>
            <w:tcW w:w="507" w:type="dxa"/>
          </w:tcPr>
          <w:p w:rsidR="005114DA" w:rsidRPr="00D31FBA" w:rsidRDefault="001E764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15" w:type="dxa"/>
          </w:tcPr>
          <w:p w:rsidR="005114DA" w:rsidRPr="00D31FBA" w:rsidRDefault="001E7640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Веклюк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Вікторія Михайлівна</w:t>
            </w:r>
          </w:p>
        </w:tc>
        <w:tc>
          <w:tcPr>
            <w:tcW w:w="1547" w:type="dxa"/>
          </w:tcPr>
          <w:p w:rsidR="005114DA" w:rsidRPr="00D31FBA" w:rsidRDefault="001E764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української мови та літератури</w:t>
            </w:r>
          </w:p>
        </w:tc>
        <w:tc>
          <w:tcPr>
            <w:tcW w:w="1885" w:type="dxa"/>
          </w:tcPr>
          <w:p w:rsidR="005114DA" w:rsidRDefault="001E764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2003</w:t>
            </w:r>
          </w:p>
          <w:p w:rsidR="001E7640" w:rsidRDefault="001E764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Харківський ДПУ </w:t>
            </w:r>
            <w:proofErr w:type="spellStart"/>
            <w:r>
              <w:rPr>
                <w:rFonts w:ascii="Times New Roman" w:hAnsi="Times New Roman" w:cs="Times New Roman"/>
              </w:rPr>
              <w:t>ім.Г.Сковороди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D731F4" w:rsidRPr="00D31FBA" w:rsidRDefault="00D731F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української мови та літератури</w:t>
            </w:r>
          </w:p>
        </w:tc>
        <w:tc>
          <w:tcPr>
            <w:tcW w:w="1586" w:type="dxa"/>
          </w:tcPr>
          <w:p w:rsidR="005114DA" w:rsidRPr="00D31FBA" w:rsidRDefault="00D731F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2003</w:t>
            </w:r>
          </w:p>
        </w:tc>
        <w:tc>
          <w:tcPr>
            <w:tcW w:w="1689" w:type="dxa"/>
          </w:tcPr>
          <w:p w:rsidR="00D731F4" w:rsidRDefault="00D731F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2022 </w:t>
            </w:r>
          </w:p>
          <w:p w:rsidR="005114DA" w:rsidRPr="00D31FBA" w:rsidRDefault="00D731F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Присвоєно кваліфікаційну категорію «спеціаліст вищої категорії»</w:t>
            </w:r>
          </w:p>
        </w:tc>
        <w:tc>
          <w:tcPr>
            <w:tcW w:w="1891" w:type="dxa"/>
          </w:tcPr>
          <w:p w:rsidR="005114DA" w:rsidRDefault="007C5982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2026 Академія сучасних освітян №АСО -2026 -1002 -024 для вчителів мовно-літературної галузі, які викладають у 9 класах</w:t>
            </w:r>
          </w:p>
          <w:p w:rsidR="007C5982" w:rsidRPr="00D31FBA" w:rsidRDefault="007C5982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5114DA" w:rsidRPr="00D31FBA" w:rsidRDefault="00D731F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Підтвердження кваліфікаційної категорії «спеціаліст вищої категорії»</w:t>
            </w:r>
            <w:r w:rsidR="006A79EA">
              <w:rPr>
                <w:rFonts w:ascii="Times New Roman" w:hAnsi="Times New Roman" w:cs="Times New Roman"/>
              </w:rPr>
              <w:t xml:space="preserve">, присвоєння педагогічного звання </w:t>
            </w:r>
            <w:r w:rsidR="006A79EA">
              <w:rPr>
                <w:rFonts w:ascii="Times New Roman" w:hAnsi="Times New Roman" w:cs="Times New Roman"/>
              </w:rPr>
              <w:lastRenderedPageBreak/>
              <w:t>«Старший учитель»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4DA" w:rsidRDefault="000F3D31">
            <w:pPr>
              <w:spacing w:after="160" w:line="259" w:lineRule="auto"/>
            </w:pPr>
            <w:r>
              <w:rPr>
                <w:rStyle w:val="emailf"/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lastRenderedPageBreak/>
              <w:t>viktorija.vekpost@gmail.com</w:t>
            </w:r>
          </w:p>
        </w:tc>
      </w:tr>
      <w:tr w:rsidR="00286794" w:rsidTr="00E34AEC">
        <w:tc>
          <w:tcPr>
            <w:tcW w:w="507" w:type="dxa"/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515" w:type="dxa"/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Вечеринюк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 Василівна</w:t>
            </w:r>
          </w:p>
        </w:tc>
        <w:tc>
          <w:tcPr>
            <w:tcW w:w="1547" w:type="dxa"/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предмету «Здоров’я, безпека та добробут», технологій</w:t>
            </w:r>
          </w:p>
        </w:tc>
        <w:tc>
          <w:tcPr>
            <w:tcW w:w="1885" w:type="dxa"/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2008</w:t>
            </w:r>
          </w:p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Кіровоградський ДПУ </w:t>
            </w:r>
            <w:proofErr w:type="spellStart"/>
            <w:r>
              <w:rPr>
                <w:rFonts w:ascii="Times New Roman" w:hAnsi="Times New Roman" w:cs="Times New Roman"/>
              </w:rPr>
              <w:t>М.В.Винниченка</w:t>
            </w:r>
            <w:proofErr w:type="spellEnd"/>
          </w:p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трудового навчання, основ економіки, креслення та безпеки життєдіяльності</w:t>
            </w:r>
          </w:p>
        </w:tc>
        <w:tc>
          <w:tcPr>
            <w:tcW w:w="1586" w:type="dxa"/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2003</w:t>
            </w:r>
          </w:p>
        </w:tc>
        <w:tc>
          <w:tcPr>
            <w:tcW w:w="1689" w:type="dxa"/>
          </w:tcPr>
          <w:p w:rsidR="000D6E95" w:rsidRDefault="000D6E95" w:rsidP="000D6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2022 </w:t>
            </w:r>
          </w:p>
          <w:p w:rsidR="000D6E95" w:rsidRDefault="000D6E95" w:rsidP="000D6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Присвоєно кваліфікаційну категорію «спеціаліст вищої категорії»</w:t>
            </w:r>
          </w:p>
        </w:tc>
        <w:tc>
          <w:tcPr>
            <w:tcW w:w="1891" w:type="dxa"/>
          </w:tcPr>
          <w:p w:rsidR="000D6E95" w:rsidRDefault="00AA2B5F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2025</w:t>
            </w:r>
          </w:p>
          <w:p w:rsidR="00AA2B5F" w:rsidRPr="007C5982" w:rsidRDefault="00AA2B5F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ЗІ</w:t>
            </w:r>
            <w:r w:rsidR="00E34A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СПК 02139723/001790-25 вчителів предмета «Основи здоров’я»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0D6E95" w:rsidRDefault="000D6E95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Підтвердження кваліфікаційної категорії «спеціаліст вищої</w:t>
            </w:r>
            <w:r w:rsidR="00266941">
              <w:rPr>
                <w:rFonts w:ascii="Times New Roman" w:hAnsi="Times New Roman" w:cs="Times New Roman"/>
              </w:rPr>
              <w:t xml:space="preserve"> категорії» 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E95" w:rsidRDefault="000F3D31">
            <w:pPr>
              <w:spacing w:after="160" w:line="259" w:lineRule="auto"/>
            </w:pPr>
            <w:r>
              <w:rPr>
                <w:rStyle w:val="emailf"/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marinawasylivna@gmail.com</w:t>
            </w: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286794" w:rsidTr="00E34AEC">
        <w:tc>
          <w:tcPr>
            <w:tcW w:w="507" w:type="dxa"/>
          </w:tcPr>
          <w:p w:rsidR="000D6E95" w:rsidRDefault="00E01D3C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15" w:type="dxa"/>
          </w:tcPr>
          <w:p w:rsidR="000D6E95" w:rsidRDefault="00E01D3C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Даниш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Віра Юріївна</w:t>
            </w:r>
          </w:p>
        </w:tc>
        <w:tc>
          <w:tcPr>
            <w:tcW w:w="1547" w:type="dxa"/>
          </w:tcPr>
          <w:p w:rsidR="000D6E95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Соціальний педагог</w:t>
            </w:r>
          </w:p>
        </w:tc>
        <w:tc>
          <w:tcPr>
            <w:tcW w:w="1885" w:type="dxa"/>
          </w:tcPr>
          <w:p w:rsidR="000D6E95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2006</w:t>
            </w:r>
          </w:p>
          <w:p w:rsidR="007A67B3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Прикарпатський НУ ім. </w:t>
            </w:r>
            <w:proofErr w:type="spellStart"/>
            <w:r>
              <w:rPr>
                <w:rFonts w:ascii="Times New Roman" w:hAnsi="Times New Roman" w:cs="Times New Roman"/>
              </w:rPr>
              <w:t>В.Стефаника</w:t>
            </w:r>
            <w:proofErr w:type="spellEnd"/>
            <w:r>
              <w:rPr>
                <w:rFonts w:ascii="Times New Roman" w:hAnsi="Times New Roman" w:cs="Times New Roman"/>
              </w:rPr>
              <w:t>, викладач соціальної педагогіки</w:t>
            </w:r>
          </w:p>
        </w:tc>
        <w:tc>
          <w:tcPr>
            <w:tcW w:w="1586" w:type="dxa"/>
          </w:tcPr>
          <w:p w:rsidR="000D6E95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2005</w:t>
            </w:r>
          </w:p>
        </w:tc>
        <w:tc>
          <w:tcPr>
            <w:tcW w:w="1689" w:type="dxa"/>
          </w:tcPr>
          <w:p w:rsidR="007A67B3" w:rsidRDefault="007A67B3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2022 </w:t>
            </w:r>
          </w:p>
          <w:p w:rsidR="000D6E95" w:rsidRDefault="007A67B3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Присвоєно кваліфікаційну категорію «спеціаліст вищої категорії»</w:t>
            </w:r>
          </w:p>
        </w:tc>
        <w:tc>
          <w:tcPr>
            <w:tcW w:w="1891" w:type="dxa"/>
          </w:tcPr>
          <w:p w:rsidR="00AA2B5F" w:rsidRDefault="00AA2B5F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2024</w:t>
            </w:r>
          </w:p>
          <w:p w:rsidR="000D6E95" w:rsidRDefault="00AA2B5F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ЗІСПК 02139723/001337-24  практичних психологів і соціальних педагогів</w:t>
            </w:r>
            <w:r w:rsidR="00E34AEC">
              <w:rPr>
                <w:rFonts w:ascii="Times New Roman" w:hAnsi="Times New Roman" w:cs="Times New Roman"/>
              </w:rPr>
              <w:t xml:space="preserve"> </w:t>
            </w:r>
          </w:p>
          <w:p w:rsidR="00AA2B5F" w:rsidRPr="00D31FBA" w:rsidRDefault="00AA2B5F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0D6E95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Підтвердження кваліфікаційної категорії «спеціаліст вищої категорії»</w:t>
            </w:r>
          </w:p>
          <w:p w:rsidR="007A67B3" w:rsidRDefault="007A67B3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E95" w:rsidRDefault="000F3D31">
            <w:pPr>
              <w:spacing w:after="160" w:line="259" w:lineRule="auto"/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danushvira@gmail.com</w:t>
            </w:r>
          </w:p>
        </w:tc>
      </w:tr>
      <w:tr w:rsidR="00286794" w:rsidTr="00E34AEC">
        <w:tc>
          <w:tcPr>
            <w:tcW w:w="507" w:type="dxa"/>
          </w:tcPr>
          <w:p w:rsidR="007A67B3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15" w:type="dxa"/>
          </w:tcPr>
          <w:p w:rsidR="007A67B3" w:rsidRDefault="002C5DAD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Савляк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Михайло Михайлович</w:t>
            </w:r>
          </w:p>
        </w:tc>
        <w:tc>
          <w:tcPr>
            <w:tcW w:w="1547" w:type="dxa"/>
          </w:tcPr>
          <w:p w:rsidR="007A67B3" w:rsidRDefault="007A67B3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початкових класів</w:t>
            </w:r>
          </w:p>
        </w:tc>
        <w:tc>
          <w:tcPr>
            <w:tcW w:w="1885" w:type="dxa"/>
          </w:tcPr>
          <w:p w:rsidR="006C382A" w:rsidRDefault="006C382A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2006</w:t>
            </w:r>
          </w:p>
          <w:p w:rsidR="007A67B3" w:rsidRDefault="006C382A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Прикарпатський НУ ім. </w:t>
            </w:r>
            <w:proofErr w:type="spellStart"/>
            <w:r>
              <w:rPr>
                <w:rFonts w:ascii="Times New Roman" w:hAnsi="Times New Roman" w:cs="Times New Roman"/>
              </w:rPr>
              <w:t>В.Стефаника</w:t>
            </w:r>
            <w:proofErr w:type="spellEnd"/>
            <w:r w:rsidR="003A50C0">
              <w:rPr>
                <w:rFonts w:ascii="Times New Roman" w:hAnsi="Times New Roman" w:cs="Times New Roman"/>
              </w:rPr>
              <w:t>,</w:t>
            </w:r>
          </w:p>
          <w:p w:rsidR="003A50C0" w:rsidRDefault="003A50C0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Вчитель початкових класів</w:t>
            </w:r>
          </w:p>
        </w:tc>
        <w:tc>
          <w:tcPr>
            <w:tcW w:w="1586" w:type="dxa"/>
          </w:tcPr>
          <w:p w:rsidR="007A67B3" w:rsidRDefault="006C382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 1989</w:t>
            </w:r>
          </w:p>
        </w:tc>
        <w:tc>
          <w:tcPr>
            <w:tcW w:w="1689" w:type="dxa"/>
          </w:tcPr>
          <w:p w:rsidR="006C382A" w:rsidRDefault="002C5DAD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C382A">
              <w:rPr>
                <w:rFonts w:ascii="Times New Roman" w:hAnsi="Times New Roman" w:cs="Times New Roman"/>
              </w:rPr>
              <w:t xml:space="preserve">2022 </w:t>
            </w:r>
          </w:p>
          <w:p w:rsidR="007A67B3" w:rsidRDefault="006C382A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Підтверджено кваліфікаційну категорію «спеціаліст </w:t>
            </w:r>
            <w:r>
              <w:rPr>
                <w:rFonts w:ascii="Times New Roman" w:hAnsi="Times New Roman" w:cs="Times New Roman"/>
              </w:rPr>
              <w:lastRenderedPageBreak/>
              <w:t>вищої категорії»</w:t>
            </w:r>
          </w:p>
        </w:tc>
        <w:tc>
          <w:tcPr>
            <w:tcW w:w="1891" w:type="dxa"/>
          </w:tcPr>
          <w:p w:rsidR="00E552ED" w:rsidRDefault="001E1F9E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2025</w:t>
            </w:r>
          </w:p>
          <w:p w:rsidR="00FB64C3" w:rsidRPr="00D31FBA" w:rsidRDefault="001E1F9E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ЗІ СПК 02139723/012068 – 25</w:t>
            </w:r>
            <w:r w:rsidR="00692A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вчителів </w:t>
            </w:r>
            <w:r>
              <w:rPr>
                <w:rFonts w:ascii="Times New Roman" w:hAnsi="Times New Roman" w:cs="Times New Roman"/>
              </w:rPr>
              <w:lastRenderedPageBreak/>
              <w:t>початкових класів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7A67B3" w:rsidRDefault="006E5716" w:rsidP="006C3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Присвоєння</w:t>
            </w:r>
            <w:r w:rsidR="006C382A">
              <w:rPr>
                <w:rFonts w:ascii="Times New Roman" w:hAnsi="Times New Roman" w:cs="Times New Roman"/>
              </w:rPr>
              <w:t xml:space="preserve"> кваліфікацій</w:t>
            </w:r>
            <w:r>
              <w:rPr>
                <w:rFonts w:ascii="Times New Roman" w:hAnsi="Times New Roman" w:cs="Times New Roman"/>
              </w:rPr>
              <w:t>ної категорії «спеціаліст вищої</w:t>
            </w:r>
            <w:r w:rsidR="00266941">
              <w:rPr>
                <w:rFonts w:ascii="Times New Roman" w:hAnsi="Times New Roman" w:cs="Times New Roman"/>
              </w:rPr>
              <w:t xml:space="preserve"> </w:t>
            </w:r>
            <w:r w:rsidR="006C382A">
              <w:rPr>
                <w:rFonts w:ascii="Times New Roman" w:hAnsi="Times New Roman" w:cs="Times New Roman"/>
              </w:rPr>
              <w:t>категорії»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7B3" w:rsidRDefault="000F3D31">
            <w:pPr>
              <w:spacing w:after="160" w:line="259" w:lineRule="auto"/>
            </w:pPr>
            <w:r>
              <w:rPr>
                <w:rStyle w:val="emailf"/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savljakmikhailo@gmail.com</w:t>
            </w:r>
          </w:p>
        </w:tc>
      </w:tr>
      <w:tr w:rsidR="00286794" w:rsidTr="00E34AEC">
        <w:tc>
          <w:tcPr>
            <w:tcW w:w="507" w:type="dxa"/>
          </w:tcPr>
          <w:p w:rsidR="007A67B3" w:rsidRDefault="006C382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515" w:type="dxa"/>
          </w:tcPr>
          <w:p w:rsidR="007A67B3" w:rsidRDefault="006C382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Ковач </w:t>
            </w:r>
            <w:r w:rsidR="002C5DAD">
              <w:rPr>
                <w:rFonts w:ascii="Times New Roman" w:hAnsi="Times New Roman" w:cs="Times New Roman"/>
              </w:rPr>
              <w:t xml:space="preserve"> Віра Михайлівна</w:t>
            </w:r>
          </w:p>
        </w:tc>
        <w:tc>
          <w:tcPr>
            <w:tcW w:w="1547" w:type="dxa"/>
          </w:tcPr>
          <w:p w:rsidR="007A67B3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музики</w:t>
            </w:r>
          </w:p>
        </w:tc>
        <w:tc>
          <w:tcPr>
            <w:tcW w:w="1885" w:type="dxa"/>
          </w:tcPr>
          <w:p w:rsidR="007A67B3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1976</w:t>
            </w:r>
          </w:p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Хустське культурно-освітнє училище, клубний працівник</w:t>
            </w:r>
          </w:p>
        </w:tc>
        <w:tc>
          <w:tcPr>
            <w:tcW w:w="1586" w:type="dxa"/>
          </w:tcPr>
          <w:p w:rsidR="007A67B3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1990</w:t>
            </w:r>
          </w:p>
        </w:tc>
        <w:tc>
          <w:tcPr>
            <w:tcW w:w="1689" w:type="dxa"/>
          </w:tcPr>
          <w:p w:rsidR="007A67B3" w:rsidRDefault="002C5DAD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2022</w:t>
            </w:r>
          </w:p>
          <w:p w:rsidR="002C5DAD" w:rsidRDefault="002C5DAD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Відповідність раніше присвоєному 11 тарифному розряду</w:t>
            </w:r>
          </w:p>
        </w:tc>
        <w:tc>
          <w:tcPr>
            <w:tcW w:w="1891" w:type="dxa"/>
          </w:tcPr>
          <w:p w:rsidR="007A67B3" w:rsidRPr="00D31FBA" w:rsidRDefault="00EB048A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ЗІ СПК 02139723/011368 -25 </w:t>
            </w:r>
            <w:r w:rsidR="00E34A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вчителів мистецтва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7A67B3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Підтвердження 11 тарифного розряду</w:t>
            </w:r>
          </w:p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7B3" w:rsidRDefault="000F3D31">
            <w:pPr>
              <w:spacing w:after="160" w:line="259" w:lineRule="auto"/>
            </w:pPr>
            <w:r>
              <w:rPr>
                <w:rStyle w:val="emailf"/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kovachvira4@i.ua</w:t>
            </w:r>
          </w:p>
        </w:tc>
      </w:tr>
      <w:tr w:rsidR="00286794" w:rsidTr="00E34AEC">
        <w:tc>
          <w:tcPr>
            <w:tcW w:w="507" w:type="dxa"/>
          </w:tcPr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15" w:type="dxa"/>
          </w:tcPr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Друляк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Надія Миколаївна</w:t>
            </w:r>
          </w:p>
        </w:tc>
        <w:tc>
          <w:tcPr>
            <w:tcW w:w="1547" w:type="dxa"/>
          </w:tcPr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Педагог-організатор, учитель географії та предмету «Пізнаємо природу»</w:t>
            </w:r>
          </w:p>
        </w:tc>
        <w:tc>
          <w:tcPr>
            <w:tcW w:w="1885" w:type="dxa"/>
          </w:tcPr>
          <w:p w:rsidR="002C5DAD" w:rsidRDefault="002C5DAD" w:rsidP="002C5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2011</w:t>
            </w:r>
          </w:p>
          <w:p w:rsidR="00352846" w:rsidRDefault="002C5DAD" w:rsidP="002C5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Прикарпатський НУ ім. </w:t>
            </w:r>
            <w:proofErr w:type="spellStart"/>
            <w:r>
              <w:rPr>
                <w:rFonts w:ascii="Times New Roman" w:hAnsi="Times New Roman" w:cs="Times New Roman"/>
              </w:rPr>
              <w:t>В.Стефаника</w:t>
            </w:r>
            <w:proofErr w:type="spellEnd"/>
            <w:r w:rsidR="00352846">
              <w:rPr>
                <w:rFonts w:ascii="Times New Roman" w:hAnsi="Times New Roman" w:cs="Times New Roman"/>
              </w:rPr>
              <w:t>, учитель географії та основ економіки</w:t>
            </w:r>
          </w:p>
        </w:tc>
        <w:tc>
          <w:tcPr>
            <w:tcW w:w="1586" w:type="dxa"/>
          </w:tcPr>
          <w:p w:rsidR="002C5DAD" w:rsidRDefault="00352846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2013</w:t>
            </w:r>
          </w:p>
        </w:tc>
        <w:tc>
          <w:tcPr>
            <w:tcW w:w="1689" w:type="dxa"/>
          </w:tcPr>
          <w:p w:rsidR="002C5DAD" w:rsidRDefault="00352846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2022 Присвоєно кваліфікаційну категорію «спеціаліст першої категорії»</w:t>
            </w:r>
          </w:p>
        </w:tc>
        <w:tc>
          <w:tcPr>
            <w:tcW w:w="1891" w:type="dxa"/>
          </w:tcPr>
          <w:p w:rsidR="002C5DAD" w:rsidRPr="00D31FBA" w:rsidRDefault="007C5982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ЗІ СПК 02139723/001125 -24 </w:t>
            </w:r>
            <w:r w:rsidR="00E34AEC">
              <w:rPr>
                <w:rFonts w:ascii="Times New Roman" w:hAnsi="Times New Roman" w:cs="Times New Roman"/>
              </w:rPr>
              <w:t xml:space="preserve"> </w:t>
            </w:r>
            <w:r w:rsidR="00AA2B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педагогів - організаторів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2C5DAD" w:rsidRDefault="00352846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Відповідність займаній посаді</w:t>
            </w:r>
          </w:p>
          <w:p w:rsidR="00204A22" w:rsidRDefault="00204A22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DAD" w:rsidRDefault="000F3D31">
            <w:pPr>
              <w:spacing w:after="160" w:line="259" w:lineRule="auto"/>
            </w:pPr>
            <w:r>
              <w:rPr>
                <w:rStyle w:val="emailf"/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drulaknada@gmail.com</w:t>
            </w: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286794" w:rsidTr="00E34AEC">
        <w:tc>
          <w:tcPr>
            <w:tcW w:w="507" w:type="dxa"/>
          </w:tcPr>
          <w:p w:rsidR="002C5DAD" w:rsidRDefault="00352846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15" w:type="dxa"/>
          </w:tcPr>
          <w:p w:rsidR="002C5DAD" w:rsidRDefault="00204A22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Томенюк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Ганна Михайлівна</w:t>
            </w:r>
          </w:p>
        </w:tc>
        <w:tc>
          <w:tcPr>
            <w:tcW w:w="1547" w:type="dxa"/>
          </w:tcPr>
          <w:p w:rsidR="002C5DAD" w:rsidRDefault="00204A22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Асистент учителя</w:t>
            </w:r>
          </w:p>
        </w:tc>
        <w:tc>
          <w:tcPr>
            <w:tcW w:w="1885" w:type="dxa"/>
          </w:tcPr>
          <w:p w:rsidR="003A50C0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1981</w:t>
            </w:r>
          </w:p>
          <w:p w:rsidR="003A50C0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Івано-Франківський державний педагогічний інститут </w:t>
            </w:r>
            <w:proofErr w:type="spellStart"/>
            <w:r>
              <w:rPr>
                <w:rFonts w:ascii="Times New Roman" w:hAnsi="Times New Roman" w:cs="Times New Roman"/>
              </w:rPr>
              <w:t>ім.В.Стефаника</w:t>
            </w:r>
            <w:proofErr w:type="spellEnd"/>
            <w:r>
              <w:rPr>
                <w:rFonts w:ascii="Times New Roman" w:hAnsi="Times New Roman" w:cs="Times New Roman"/>
              </w:rPr>
              <w:t>, учитель початкових класів</w:t>
            </w:r>
          </w:p>
        </w:tc>
        <w:tc>
          <w:tcPr>
            <w:tcW w:w="1586" w:type="dxa"/>
          </w:tcPr>
          <w:p w:rsidR="002C5DAD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1975</w:t>
            </w:r>
          </w:p>
        </w:tc>
        <w:tc>
          <w:tcPr>
            <w:tcW w:w="1689" w:type="dxa"/>
          </w:tcPr>
          <w:p w:rsidR="003A50C0" w:rsidRDefault="003A50C0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2021</w:t>
            </w:r>
          </w:p>
          <w:p w:rsidR="002C5DAD" w:rsidRDefault="003A50C0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Підтвердження кваліфікаційної категорії «спеціаліст вищої категорії» та присвоєння педагогічного звання </w:t>
            </w:r>
            <w:r>
              <w:rPr>
                <w:rFonts w:ascii="Times New Roman" w:hAnsi="Times New Roman" w:cs="Times New Roman"/>
              </w:rPr>
              <w:lastRenderedPageBreak/>
              <w:t>«Старший учитель»</w:t>
            </w:r>
          </w:p>
        </w:tc>
        <w:tc>
          <w:tcPr>
            <w:tcW w:w="1891" w:type="dxa"/>
          </w:tcPr>
          <w:p w:rsidR="002C5DAD" w:rsidRPr="00D31FBA" w:rsidRDefault="00D706E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ЗІ СПК 02139723/011764 -25 вчителів інклюзивного та інтегрованого навчання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3A50C0" w:rsidRDefault="003A50C0" w:rsidP="003A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Відповідність займаній посаді асистента вчителя</w:t>
            </w:r>
          </w:p>
          <w:p w:rsidR="002C5DAD" w:rsidRDefault="002C5DAD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DAD" w:rsidRDefault="000F3D31">
            <w:pPr>
              <w:spacing w:after="160" w:line="259" w:lineRule="auto"/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gannatomenuk@gmail.com</w:t>
            </w:r>
          </w:p>
        </w:tc>
      </w:tr>
      <w:tr w:rsidR="00286794" w:rsidTr="00E34AEC">
        <w:tc>
          <w:tcPr>
            <w:tcW w:w="507" w:type="dxa"/>
          </w:tcPr>
          <w:p w:rsidR="00204A22" w:rsidRDefault="00204A22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515" w:type="dxa"/>
          </w:tcPr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Іван Васильович</w:t>
            </w:r>
          </w:p>
        </w:tc>
        <w:tc>
          <w:tcPr>
            <w:tcW w:w="1547" w:type="dxa"/>
          </w:tcPr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фізичного виховання</w:t>
            </w:r>
          </w:p>
        </w:tc>
        <w:tc>
          <w:tcPr>
            <w:tcW w:w="1885" w:type="dxa"/>
          </w:tcPr>
          <w:p w:rsidR="00286794" w:rsidRDefault="00FB28DB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2016</w:t>
            </w:r>
          </w:p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Прикарпатський НУ ім. </w:t>
            </w:r>
            <w:proofErr w:type="spellStart"/>
            <w:r>
              <w:rPr>
                <w:rFonts w:ascii="Times New Roman" w:hAnsi="Times New Roman" w:cs="Times New Roman"/>
              </w:rPr>
              <w:t>В.Стефаника</w:t>
            </w:r>
            <w:proofErr w:type="spellEnd"/>
            <w:r>
              <w:rPr>
                <w:rFonts w:ascii="Times New Roman" w:hAnsi="Times New Roman" w:cs="Times New Roman"/>
              </w:rPr>
              <w:t>, учитель географії та основ економіки</w:t>
            </w:r>
          </w:p>
        </w:tc>
        <w:tc>
          <w:tcPr>
            <w:tcW w:w="1586" w:type="dxa"/>
          </w:tcPr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2023</w:t>
            </w:r>
          </w:p>
        </w:tc>
        <w:tc>
          <w:tcPr>
            <w:tcW w:w="1689" w:type="dxa"/>
          </w:tcPr>
          <w:p w:rsidR="00204A22" w:rsidRDefault="00E967B4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Атестується вперше</w:t>
            </w:r>
          </w:p>
        </w:tc>
        <w:tc>
          <w:tcPr>
            <w:tcW w:w="1891" w:type="dxa"/>
          </w:tcPr>
          <w:p w:rsidR="00FB28DB" w:rsidRDefault="00E34AEC" w:rsidP="00FB2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FB28DB">
              <w:rPr>
                <w:rFonts w:ascii="Times New Roman" w:hAnsi="Times New Roman" w:cs="Times New Roman"/>
              </w:rPr>
              <w:t>2024</w:t>
            </w:r>
          </w:p>
          <w:p w:rsidR="00204A22" w:rsidRPr="00D31FBA" w:rsidRDefault="00FB28DB" w:rsidP="00FB2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ЗПК №  Академія сучасних освітян -0128-24 вчителів фізичної культури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Присвоєння ІІ кваліфікаційної категорії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A22" w:rsidRDefault="000F3D31">
            <w:pPr>
              <w:spacing w:after="160" w:line="259" w:lineRule="auto"/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ivanmarko182@gmail.com</w:t>
            </w:r>
          </w:p>
        </w:tc>
      </w:tr>
      <w:tr w:rsidR="00286794" w:rsidTr="00E34AEC">
        <w:tc>
          <w:tcPr>
            <w:tcW w:w="507" w:type="dxa"/>
          </w:tcPr>
          <w:p w:rsidR="00204A22" w:rsidRDefault="00204A22" w:rsidP="005D37D2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15" w:type="dxa"/>
          </w:tcPr>
          <w:p w:rsidR="00204A22" w:rsidRDefault="003A50C0" w:rsidP="005D37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Міськова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Надія Іванівна</w:t>
            </w:r>
          </w:p>
        </w:tc>
        <w:tc>
          <w:tcPr>
            <w:tcW w:w="1547" w:type="dxa"/>
          </w:tcPr>
          <w:p w:rsidR="00204A22" w:rsidRDefault="003A224C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ЗДВР </w:t>
            </w:r>
            <w:r w:rsidR="003A50C0">
              <w:rPr>
                <w:rFonts w:ascii="Times New Roman" w:hAnsi="Times New Roman" w:cs="Times New Roman"/>
              </w:rPr>
              <w:t>Вихователь ГПД</w:t>
            </w:r>
          </w:p>
          <w:p w:rsidR="00286794" w:rsidRDefault="00286794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</w:tcPr>
          <w:p w:rsidR="003A50C0" w:rsidRDefault="00286794" w:rsidP="003A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2007</w:t>
            </w:r>
          </w:p>
          <w:p w:rsidR="003A50C0" w:rsidRDefault="003A50C0" w:rsidP="003A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Прикарпатський НУ ім. </w:t>
            </w:r>
            <w:proofErr w:type="spellStart"/>
            <w:r>
              <w:rPr>
                <w:rFonts w:ascii="Times New Roman" w:hAnsi="Times New Roman" w:cs="Times New Roman"/>
              </w:rPr>
              <w:t>В.Стефаника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204A22" w:rsidRDefault="003A50C0" w:rsidP="003A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Вчитель початкових класів</w:t>
            </w:r>
          </w:p>
        </w:tc>
        <w:tc>
          <w:tcPr>
            <w:tcW w:w="1586" w:type="dxa"/>
          </w:tcPr>
          <w:p w:rsidR="00204A22" w:rsidRDefault="00286794" w:rsidP="005D3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2003</w:t>
            </w:r>
          </w:p>
        </w:tc>
        <w:tc>
          <w:tcPr>
            <w:tcW w:w="1689" w:type="dxa"/>
          </w:tcPr>
          <w:p w:rsidR="00C6082C" w:rsidRDefault="00C6082C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2022 Відповідність займаній посаді</w:t>
            </w:r>
          </w:p>
          <w:p w:rsidR="00204A22" w:rsidRDefault="00C6082C" w:rsidP="007A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286794">
              <w:rPr>
                <w:rFonts w:ascii="Times New Roman" w:hAnsi="Times New Roman" w:cs="Times New Roman"/>
              </w:rPr>
              <w:t xml:space="preserve"> Присвоєно кваліфікаційну категорію «спеціаліст вищої категорії»</w:t>
            </w:r>
          </w:p>
          <w:p w:rsidR="00286794" w:rsidRDefault="00286794" w:rsidP="007A67B3">
            <w:pPr>
              <w:rPr>
                <w:rFonts w:ascii="Times New Roman" w:hAnsi="Times New Roman" w:cs="Times New Roman"/>
              </w:rPr>
            </w:pPr>
          </w:p>
          <w:p w:rsidR="00286794" w:rsidRDefault="00286794" w:rsidP="007A6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AF6674" w:rsidRDefault="00AF6674" w:rsidP="00AF6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AF6674" w:rsidRDefault="00AF6674" w:rsidP="00AF6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ЗПК №  Академія сучасних освітян -0700 -24 для заступників з виховної роботи</w:t>
            </w:r>
          </w:p>
          <w:p w:rsidR="00AF6674" w:rsidRDefault="00AF6674" w:rsidP="00AF6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:rsidR="00204A22" w:rsidRPr="00D31FBA" w:rsidRDefault="00AF6674" w:rsidP="00AF6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ЗПК №  Академія сучасних освітян -0803 -25 вихователів групи продовженого дня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3A224C" w:rsidRDefault="003A224C" w:rsidP="003A22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Відповідність займаній посаді </w:t>
            </w:r>
          </w:p>
          <w:p w:rsidR="00286794" w:rsidRDefault="00286794" w:rsidP="002867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Підтвердження кваліфікаційної категорії</w:t>
            </w:r>
            <w:r w:rsidR="00692AC6">
              <w:rPr>
                <w:rFonts w:ascii="Times New Roman" w:hAnsi="Times New Roman" w:cs="Times New Roman"/>
              </w:rPr>
              <w:t xml:space="preserve"> «спеціаліст вищої категорії» </w:t>
            </w:r>
            <w:r w:rsidR="006E5716">
              <w:rPr>
                <w:rFonts w:ascii="Times New Roman" w:hAnsi="Times New Roman" w:cs="Times New Roman"/>
              </w:rPr>
              <w:t>присвоєння педагогічного звання «</w:t>
            </w:r>
            <w:r w:rsidR="00017C55">
              <w:rPr>
                <w:rFonts w:ascii="Times New Roman" w:hAnsi="Times New Roman" w:cs="Times New Roman"/>
              </w:rPr>
              <w:t>Старший вихователь</w:t>
            </w:r>
            <w:r w:rsidR="006E5716">
              <w:rPr>
                <w:rFonts w:ascii="Times New Roman" w:hAnsi="Times New Roman" w:cs="Times New Roman"/>
              </w:rPr>
              <w:t>»</w:t>
            </w:r>
          </w:p>
          <w:p w:rsidR="00204A22" w:rsidRDefault="00204A22" w:rsidP="005D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A22" w:rsidRDefault="003A224C">
            <w:pPr>
              <w:spacing w:after="160" w:line="259" w:lineRule="auto"/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nadiamiskov7@mail.com</w:t>
            </w:r>
          </w:p>
        </w:tc>
      </w:tr>
    </w:tbl>
    <w:bookmarkEnd w:id="0"/>
    <w:p w:rsidR="008620DA" w:rsidRDefault="008620DA" w:rsidP="000501F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</w:t>
      </w:r>
    </w:p>
    <w:p w:rsidR="000501F2" w:rsidRDefault="008620DA" w:rsidP="000501F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Директор ЗЗСО                                   Мирослава ІЛЬЧУК</w:t>
      </w:r>
    </w:p>
    <w:p w:rsidR="0021253D" w:rsidRDefault="0021253D"/>
    <w:sectPr w:rsidR="0021253D" w:rsidSect="005114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8DA" w:rsidRDefault="00DD78DA" w:rsidP="00D706E4">
      <w:pPr>
        <w:spacing w:after="0" w:line="240" w:lineRule="auto"/>
      </w:pPr>
      <w:r>
        <w:separator/>
      </w:r>
    </w:p>
  </w:endnote>
  <w:endnote w:type="continuationSeparator" w:id="0">
    <w:p w:rsidR="00DD78DA" w:rsidRDefault="00DD78DA" w:rsidP="00D7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8DA" w:rsidRDefault="00DD78DA" w:rsidP="00D706E4">
      <w:pPr>
        <w:spacing w:after="0" w:line="240" w:lineRule="auto"/>
      </w:pPr>
      <w:r>
        <w:separator/>
      </w:r>
    </w:p>
  </w:footnote>
  <w:footnote w:type="continuationSeparator" w:id="0">
    <w:p w:rsidR="00DD78DA" w:rsidRDefault="00DD78DA" w:rsidP="00D70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6E4" w:rsidRDefault="00D706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F2"/>
    <w:rsid w:val="00017C55"/>
    <w:rsid w:val="000501F2"/>
    <w:rsid w:val="000D6E95"/>
    <w:rsid w:val="000F3D31"/>
    <w:rsid w:val="0013060E"/>
    <w:rsid w:val="001323B4"/>
    <w:rsid w:val="001B527E"/>
    <w:rsid w:val="001E1F9E"/>
    <w:rsid w:val="001E7640"/>
    <w:rsid w:val="00204A22"/>
    <w:rsid w:val="0021253D"/>
    <w:rsid w:val="00266941"/>
    <w:rsid w:val="00286794"/>
    <w:rsid w:val="002C5DAD"/>
    <w:rsid w:val="00352846"/>
    <w:rsid w:val="003A224C"/>
    <w:rsid w:val="003A50C0"/>
    <w:rsid w:val="003B1EA7"/>
    <w:rsid w:val="004129B9"/>
    <w:rsid w:val="00485860"/>
    <w:rsid w:val="004E5296"/>
    <w:rsid w:val="005114DA"/>
    <w:rsid w:val="005C3005"/>
    <w:rsid w:val="00692AC6"/>
    <w:rsid w:val="006A79EA"/>
    <w:rsid w:val="006C382A"/>
    <w:rsid w:val="006E5716"/>
    <w:rsid w:val="00745B43"/>
    <w:rsid w:val="007A67B3"/>
    <w:rsid w:val="007C5982"/>
    <w:rsid w:val="00837EAB"/>
    <w:rsid w:val="008620DA"/>
    <w:rsid w:val="00A7369A"/>
    <w:rsid w:val="00AA2B5F"/>
    <w:rsid w:val="00AF6674"/>
    <w:rsid w:val="00C04D45"/>
    <w:rsid w:val="00C6082C"/>
    <w:rsid w:val="00D226D7"/>
    <w:rsid w:val="00D706E4"/>
    <w:rsid w:val="00D731F4"/>
    <w:rsid w:val="00DD78DA"/>
    <w:rsid w:val="00E01D3C"/>
    <w:rsid w:val="00E34AEC"/>
    <w:rsid w:val="00E552ED"/>
    <w:rsid w:val="00E967B4"/>
    <w:rsid w:val="00EB048A"/>
    <w:rsid w:val="00EC3243"/>
    <w:rsid w:val="00FB28DB"/>
    <w:rsid w:val="00FB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0DFD"/>
  <w15:chartTrackingRefBased/>
  <w15:docId w15:val="{7911615D-1DE1-4BAF-9584-E63ED4B9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1F2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1F2"/>
    <w:pPr>
      <w:ind w:left="720"/>
      <w:contextualSpacing/>
    </w:pPr>
  </w:style>
  <w:style w:type="table" w:styleId="a4">
    <w:name w:val="Table Grid"/>
    <w:basedOn w:val="a1"/>
    <w:uiPriority w:val="59"/>
    <w:rsid w:val="000501F2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mailf">
    <w:name w:val="emailf"/>
    <w:basedOn w:val="a0"/>
    <w:rsid w:val="000F3D31"/>
  </w:style>
  <w:style w:type="paragraph" w:styleId="a5">
    <w:name w:val="header"/>
    <w:basedOn w:val="a"/>
    <w:link w:val="a6"/>
    <w:uiPriority w:val="99"/>
    <w:unhideWhenUsed/>
    <w:rsid w:val="00D70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06E4"/>
    <w:rPr>
      <w:rFonts w:eastAsiaTheme="minorEastAsia"/>
      <w:lang w:eastAsia="uk-UA"/>
    </w:rPr>
  </w:style>
  <w:style w:type="paragraph" w:styleId="a7">
    <w:name w:val="footer"/>
    <w:basedOn w:val="a"/>
    <w:link w:val="a8"/>
    <w:uiPriority w:val="99"/>
    <w:unhideWhenUsed/>
    <w:rsid w:val="00D70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06E4"/>
    <w:rPr>
      <w:rFonts w:eastAsiaTheme="minorEastAsia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1E1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1F9E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3103</Words>
  <Characters>1770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2026-10-09T09:15:00Z</cp:lastPrinted>
  <dcterms:created xsi:type="dcterms:W3CDTF">2026-09-29T06:59:00Z</dcterms:created>
  <dcterms:modified xsi:type="dcterms:W3CDTF">2026-10-09T09:21:00Z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4295fc8d-acea-4b8f-a78a-18d3fdb51c98</vt:lpwstr>
  </property>
</Properties>
</file>